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F56" w:rsidRDefault="005B2F56" w:rsidP="005B2F56">
      <w:pPr>
        <w:rPr>
          <w:lang w:eastAsia="zh-CN"/>
        </w:rPr>
      </w:pPr>
      <w:r>
        <w:rPr>
          <w:rFonts w:hint="eastAsia"/>
          <w:lang w:eastAsia="zh-CN"/>
        </w:rPr>
        <w:t>様式</w:t>
      </w:r>
      <w:r>
        <w:rPr>
          <w:rFonts w:hint="eastAsia"/>
        </w:rPr>
        <w:t>９</w:t>
      </w:r>
      <w:r>
        <w:rPr>
          <w:rFonts w:hint="eastAsia"/>
          <w:lang w:eastAsia="zh-CN"/>
        </w:rPr>
        <w:t>号（第</w:t>
      </w:r>
      <w:r>
        <w:rPr>
          <w:rFonts w:hint="eastAsia"/>
        </w:rPr>
        <w:t>９</w:t>
      </w:r>
      <w:r>
        <w:rPr>
          <w:rFonts w:hint="eastAsia"/>
          <w:lang w:eastAsia="zh-CN"/>
        </w:rPr>
        <w:t>条関係）</w:t>
      </w:r>
    </w:p>
    <w:p w:rsidR="005B2F56" w:rsidRDefault="005B2F56" w:rsidP="005B2F56">
      <w:pPr>
        <w:rPr>
          <w:lang w:eastAsia="zh-CN"/>
        </w:rPr>
      </w:pPr>
    </w:p>
    <w:p w:rsidR="005B2F56" w:rsidRDefault="005B2F56" w:rsidP="005B2F56">
      <w:pPr>
        <w:rPr>
          <w:lang w:eastAsia="zh-CN"/>
        </w:rPr>
      </w:pPr>
    </w:p>
    <w:p w:rsidR="005B2F56" w:rsidRDefault="005B2F56" w:rsidP="005B2F56">
      <w:pPr>
        <w:jc w:val="center"/>
        <w:rPr>
          <w:lang w:eastAsia="zh-CN"/>
        </w:rPr>
      </w:pPr>
      <w:r>
        <w:rPr>
          <w:rFonts w:hint="eastAsia"/>
          <w:lang w:eastAsia="zh-CN"/>
        </w:rPr>
        <w:t>誓約書</w:t>
      </w:r>
    </w:p>
    <w:p w:rsidR="005B2F56" w:rsidRDefault="005B2F56" w:rsidP="005B2F56">
      <w:pPr>
        <w:rPr>
          <w:lang w:eastAsia="zh-CN"/>
        </w:rPr>
      </w:pPr>
    </w:p>
    <w:p w:rsidR="005B2F56" w:rsidRDefault="005B2F56" w:rsidP="005B2F56">
      <w:pPr>
        <w:rPr>
          <w:lang w:eastAsia="zh-CN"/>
        </w:rPr>
      </w:pPr>
    </w:p>
    <w:p w:rsidR="005B2F56" w:rsidRDefault="005B2F56" w:rsidP="005B2F56">
      <w:pPr>
        <w:ind w:firstLineChars="100" w:firstLine="210"/>
        <w:rPr>
          <w:rFonts w:eastAsia="SimSun"/>
          <w:lang w:eastAsia="zh-CN"/>
        </w:rPr>
      </w:pPr>
      <w:r>
        <w:rPr>
          <w:rFonts w:hAnsi="ＭＳ 明朝" w:cs="ＭＳ 明朝" w:hint="eastAsia"/>
        </w:rPr>
        <w:t>私</w:t>
      </w:r>
      <w:r>
        <w:rPr>
          <w:rFonts w:asciiTheme="minorEastAsia" w:eastAsiaTheme="minorEastAsia" w:hAnsiTheme="minorEastAsia" w:hint="eastAsia"/>
        </w:rPr>
        <w:t>は、</w:t>
      </w:r>
      <w:r>
        <w:rPr>
          <w:rFonts w:hAnsi="ＭＳ 明朝" w:cs="ＭＳ 明朝" w:hint="eastAsia"/>
        </w:rPr>
        <w:t>下記</w:t>
      </w:r>
      <w:r>
        <w:rPr>
          <w:rFonts w:asciiTheme="minorEastAsia" w:eastAsiaTheme="minorEastAsia" w:hAnsiTheme="minorEastAsia" w:hint="eastAsia"/>
        </w:rPr>
        <w:t>の</w:t>
      </w:r>
      <w:r>
        <w:rPr>
          <w:rFonts w:hAnsi="ＭＳ 明朝" w:cs="ＭＳ 明朝" w:hint="eastAsia"/>
        </w:rPr>
        <w:t>事項</w:t>
      </w:r>
      <w:r>
        <w:rPr>
          <w:rFonts w:asciiTheme="minorEastAsia" w:eastAsiaTheme="minorEastAsia" w:hAnsiTheme="minorEastAsia" w:hint="eastAsia"/>
        </w:rPr>
        <w:t>について</w:t>
      </w:r>
      <w:r>
        <w:rPr>
          <w:rFonts w:hAnsi="ＭＳ 明朝" w:cs="ＭＳ 明朝" w:hint="eastAsia"/>
        </w:rPr>
        <w:t>誓約</w:t>
      </w:r>
      <w:r>
        <w:rPr>
          <w:rFonts w:asciiTheme="minorEastAsia" w:eastAsiaTheme="minorEastAsia" w:hAnsiTheme="minorEastAsia" w:hint="eastAsia"/>
        </w:rPr>
        <w:t>します。</w:t>
      </w:r>
    </w:p>
    <w:p w:rsidR="005B2F56" w:rsidRDefault="005B2F56" w:rsidP="005B2F56">
      <w:pPr>
        <w:rPr>
          <w:rFonts w:eastAsia="SimSun"/>
          <w:lang w:eastAsia="zh-CN"/>
        </w:rPr>
      </w:pPr>
    </w:p>
    <w:p w:rsidR="005B2F56" w:rsidRDefault="005B2F56" w:rsidP="005B2F56">
      <w:pPr>
        <w:ind w:left="460" w:hangingChars="200" w:hanging="460"/>
      </w:pPr>
      <w:r>
        <w:rPr>
          <w:rFonts w:hint="eastAsia"/>
          <w:sz w:val="23"/>
          <w:szCs w:val="23"/>
        </w:rPr>
        <w:t>□</w:t>
      </w:r>
      <w:r>
        <w:rPr>
          <w:rFonts w:hint="eastAsia"/>
        </w:rPr>
        <w:t xml:space="preserve">　　川根本町空き家情報登録制度「空き家バンク」の利用にあたり、川根本町空き家情報登録制度「空き家バンク」設置要綱に定める制度の趣旨を理解した上で申し込みます。</w:t>
      </w:r>
    </w:p>
    <w:p w:rsidR="005B2F56" w:rsidRDefault="005B2F56" w:rsidP="005B2F56">
      <w:pPr>
        <w:ind w:left="420" w:hangingChars="200" w:hanging="420"/>
      </w:pPr>
    </w:p>
    <w:p w:rsidR="005B2F56" w:rsidRDefault="005B2F56" w:rsidP="005B2F56">
      <w:pPr>
        <w:snapToGrid w:val="0"/>
        <w:ind w:left="460" w:hangingChars="200" w:hanging="460"/>
        <w:contextualSpacing/>
        <w:jc w:val="left"/>
      </w:pPr>
      <w:r>
        <w:rPr>
          <w:rFonts w:hint="eastAsia"/>
          <w:sz w:val="23"/>
          <w:szCs w:val="23"/>
        </w:rPr>
        <w:t>□</w:t>
      </w:r>
      <w:r>
        <w:rPr>
          <w:rFonts w:hint="eastAsia"/>
        </w:rPr>
        <w:t xml:space="preserve">　　空き家情報登録制度「空き家バンク」利用登録申込書の記載事項に偽りはありません。</w:t>
      </w:r>
    </w:p>
    <w:p w:rsidR="005B2F56" w:rsidRDefault="005B2F56" w:rsidP="005B2F56">
      <w:pPr>
        <w:snapToGrid w:val="0"/>
        <w:ind w:left="420" w:hangingChars="200" w:hanging="420"/>
        <w:contextualSpacing/>
        <w:jc w:val="left"/>
      </w:pPr>
    </w:p>
    <w:p w:rsidR="005B2F56" w:rsidRPr="00F438CF" w:rsidRDefault="005B2F56" w:rsidP="005B2F56">
      <w:pPr>
        <w:snapToGrid w:val="0"/>
        <w:ind w:left="460" w:hangingChars="200" w:hanging="460"/>
        <w:contextualSpacing/>
        <w:jc w:val="left"/>
      </w:pPr>
      <w:r w:rsidRPr="00EF6392">
        <w:rPr>
          <w:rFonts w:hint="eastAsia"/>
          <w:sz w:val="23"/>
          <w:szCs w:val="23"/>
        </w:rPr>
        <w:t>□</w:t>
      </w:r>
      <w:r>
        <w:rPr>
          <w:rFonts w:hint="eastAsia"/>
        </w:rPr>
        <w:t xml:space="preserve">　　</w:t>
      </w:r>
      <w:r w:rsidRPr="00F438CF">
        <w:rPr>
          <w:rFonts w:hint="eastAsia"/>
        </w:rPr>
        <w:t>本制度の利用にあたり、身分証明書の提示に同意します。</w:t>
      </w:r>
    </w:p>
    <w:p w:rsidR="005B2F56" w:rsidRPr="00F438CF" w:rsidRDefault="005B2F56" w:rsidP="005B2F56">
      <w:pPr>
        <w:ind w:left="420" w:hangingChars="200" w:hanging="420"/>
      </w:pPr>
    </w:p>
    <w:p w:rsidR="005B2F56" w:rsidRPr="00F438CF" w:rsidRDefault="005B2F56" w:rsidP="005B2F56">
      <w:pPr>
        <w:ind w:left="460" w:hangingChars="200" w:hanging="460"/>
      </w:pPr>
      <w:r w:rsidRPr="00F438CF">
        <w:rPr>
          <w:rFonts w:hint="eastAsia"/>
          <w:sz w:val="23"/>
          <w:szCs w:val="23"/>
        </w:rPr>
        <w:t>□</w:t>
      </w:r>
      <w:r w:rsidRPr="00F438CF">
        <w:rPr>
          <w:rFonts w:hint="eastAsia"/>
        </w:rPr>
        <w:t xml:space="preserve">　　申込書の内容の一部又は全部を所有者等の求めに応じて提供することを承諾します。</w:t>
      </w:r>
    </w:p>
    <w:p w:rsidR="005B2F56" w:rsidRPr="00F438CF" w:rsidRDefault="005B2F56" w:rsidP="005B2F56">
      <w:pPr>
        <w:ind w:left="420" w:hangingChars="200" w:hanging="420"/>
      </w:pPr>
    </w:p>
    <w:p w:rsidR="005B2F56" w:rsidRPr="00F438CF" w:rsidRDefault="005B2F56" w:rsidP="005B2F56">
      <w:pPr>
        <w:ind w:left="460" w:hangingChars="200" w:hanging="460"/>
      </w:pPr>
      <w:r w:rsidRPr="00F438CF">
        <w:rPr>
          <w:rFonts w:hint="eastAsia"/>
          <w:sz w:val="23"/>
          <w:szCs w:val="23"/>
        </w:rPr>
        <w:t>□</w:t>
      </w:r>
      <w:r w:rsidRPr="00F438CF">
        <w:rPr>
          <w:rFonts w:hint="eastAsia"/>
        </w:rPr>
        <w:t xml:space="preserve">　　本制度により得た情報は、川根本町空き家情報登録制度「空き家バンク」設置要綱の規定に沿って私自身が利用し、他の目的には一切使用しません。</w:t>
      </w:r>
    </w:p>
    <w:p w:rsidR="005B2F56" w:rsidRPr="00F438CF" w:rsidRDefault="005B2F56" w:rsidP="005B2F56">
      <w:pPr>
        <w:ind w:left="420" w:hangingChars="200" w:hanging="420"/>
      </w:pPr>
    </w:p>
    <w:p w:rsidR="005B2F56" w:rsidRPr="00F438CF" w:rsidRDefault="005B2F56" w:rsidP="005B2F56">
      <w:pPr>
        <w:snapToGrid w:val="0"/>
        <w:ind w:left="460" w:hangingChars="200" w:hanging="460"/>
        <w:contextualSpacing/>
        <w:jc w:val="left"/>
      </w:pPr>
      <w:r w:rsidRPr="00F438CF">
        <w:rPr>
          <w:rFonts w:hint="eastAsia"/>
          <w:sz w:val="23"/>
          <w:szCs w:val="23"/>
        </w:rPr>
        <w:t>□</w:t>
      </w:r>
      <w:r w:rsidRPr="00F438CF">
        <w:rPr>
          <w:rFonts w:hint="eastAsia"/>
        </w:rPr>
        <w:t xml:space="preserve">　　私及びその他の入居予定者は、暴力団員等又は暴力団密接関係者ではありません。</w:t>
      </w:r>
    </w:p>
    <w:p w:rsidR="005B2F56" w:rsidRPr="00F438CF" w:rsidRDefault="005B2F56" w:rsidP="005B2F56">
      <w:pPr>
        <w:snapToGrid w:val="0"/>
        <w:ind w:left="420" w:hangingChars="200" w:hanging="420"/>
        <w:contextualSpacing/>
        <w:jc w:val="left"/>
      </w:pPr>
    </w:p>
    <w:p w:rsidR="005B2F56" w:rsidRDefault="005B2F56" w:rsidP="005B2F56">
      <w:pPr>
        <w:snapToGrid w:val="0"/>
        <w:ind w:left="460" w:hangingChars="200" w:hanging="460"/>
        <w:contextualSpacing/>
        <w:jc w:val="left"/>
      </w:pPr>
      <w:r w:rsidRPr="00F438CF">
        <w:rPr>
          <w:rFonts w:hAnsi="ＭＳ 明朝" w:cs="ＭＳ 明朝" w:hint="eastAsia"/>
          <w:sz w:val="23"/>
          <w:szCs w:val="23"/>
        </w:rPr>
        <w:t>□</w:t>
      </w:r>
      <w:r w:rsidRPr="00F438CF">
        <w:rPr>
          <w:rFonts w:hAnsi="ＭＳ 明朝" w:cs="ＭＳ 明朝" w:hint="eastAsia"/>
        </w:rPr>
        <w:t xml:space="preserve">　　</w:t>
      </w:r>
      <w:r w:rsidRPr="00F438CF">
        <w:rPr>
          <w:rFonts w:hint="eastAsia"/>
        </w:rPr>
        <w:t>空き家情報登録制度「空き家バンク」利用登録申込書の記載事項及び身分証明書の情報を</w:t>
      </w:r>
      <w:r w:rsidRPr="00F438CF">
        <w:rPr>
          <w:rFonts w:hAnsi="ＭＳ 明朝" w:cs="ＭＳ 明朝" w:hint="eastAsia"/>
        </w:rPr>
        <w:t>静岡県警察本部（島田警察署）に照会し、空き家バンクの利用の登録に関する事務処理における身分確認に利用することに同意します。</w:t>
      </w:r>
    </w:p>
    <w:p w:rsidR="005B2F56" w:rsidRPr="002728DC" w:rsidRDefault="005B2F56" w:rsidP="005B2F56">
      <w:pPr>
        <w:snapToGrid w:val="0"/>
        <w:jc w:val="left"/>
      </w:pPr>
    </w:p>
    <w:p w:rsidR="005B2F56" w:rsidRDefault="005B2F56" w:rsidP="005B2F56">
      <w:pPr>
        <w:snapToGrid w:val="0"/>
        <w:ind w:left="460" w:hangingChars="200" w:hanging="460"/>
        <w:contextualSpacing/>
        <w:jc w:val="left"/>
      </w:pPr>
      <w:r>
        <w:rPr>
          <w:rFonts w:hint="eastAsia"/>
          <w:sz w:val="23"/>
          <w:szCs w:val="23"/>
        </w:rPr>
        <w:t>□</w:t>
      </w:r>
      <w:r>
        <w:rPr>
          <w:rFonts w:hint="eastAsia"/>
        </w:rPr>
        <w:t xml:space="preserve">　　空き家等に関する交渉及び売買、賃貸借等の契約に係るトラブルその他損害が生じた場合は、所有者・利用登録者・宅地建物取引業者（仲介を依頼した場合のみ）間で解決にあたり、町には責任を追及しません。</w:t>
      </w:r>
    </w:p>
    <w:p w:rsidR="005B2F56" w:rsidRDefault="005B2F56" w:rsidP="005B2F56"/>
    <w:p w:rsidR="005B2F56" w:rsidRDefault="005B2F56" w:rsidP="005B2F56">
      <w:pPr>
        <w:ind w:left="460" w:hangingChars="200" w:hanging="460"/>
      </w:pPr>
      <w:r>
        <w:rPr>
          <w:rFonts w:hint="eastAsia"/>
          <w:sz w:val="23"/>
          <w:szCs w:val="23"/>
        </w:rPr>
        <w:t>□</w:t>
      </w:r>
      <w:r>
        <w:rPr>
          <w:rFonts w:hint="eastAsia"/>
        </w:rPr>
        <w:t xml:space="preserve">　　今後、空き家等を利用することになったときは、川根本町の生活・文化に対する理解を深め、居住者としての自覚を持ち、よき地域住民になることを誓約します。</w:t>
      </w:r>
    </w:p>
    <w:p w:rsidR="005B2F56" w:rsidRDefault="005B2F56" w:rsidP="005B2F56"/>
    <w:p w:rsidR="005B2F56" w:rsidRDefault="005B2F56" w:rsidP="005B2F56">
      <w:r>
        <w:rPr>
          <w:rFonts w:hint="eastAsia"/>
        </w:rPr>
        <w:t xml:space="preserve">　　　　　　　　　年　　月　　日</w:t>
      </w:r>
    </w:p>
    <w:p w:rsidR="005B2F56" w:rsidRDefault="005B2F56" w:rsidP="005B2F56"/>
    <w:p w:rsidR="005B2F56" w:rsidRDefault="005B2F56" w:rsidP="005B2F56">
      <w:pPr>
        <w:ind w:firstLineChars="1900" w:firstLine="3990"/>
      </w:pPr>
      <w:r>
        <w:rPr>
          <w:rFonts w:hint="eastAsia"/>
        </w:rPr>
        <w:t>住　所</w:t>
      </w:r>
    </w:p>
    <w:p w:rsidR="005B2F56" w:rsidRDefault="005B2F56" w:rsidP="005B2F56"/>
    <w:p w:rsidR="000D2C71" w:rsidRPr="003F7807" w:rsidRDefault="00A35379" w:rsidP="005B2F56">
      <w:pPr>
        <w:ind w:firstLineChars="1900" w:firstLine="3990"/>
      </w:pPr>
      <w:r>
        <w:rPr>
          <w:rFonts w:hint="eastAsia"/>
        </w:rPr>
        <w:t xml:space="preserve">氏　名　　　　　　　　　　　　　　　</w:t>
      </w:r>
      <w:bookmarkStart w:id="0" w:name="_GoBack"/>
      <w:bookmarkEnd w:id="0"/>
    </w:p>
    <w:sectPr w:rsidR="000D2C71" w:rsidRPr="003F7807" w:rsidSect="0025371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10DE" w:rsidRDefault="007D10DE" w:rsidP="00044622">
      <w:r>
        <w:separator/>
      </w:r>
    </w:p>
  </w:endnote>
  <w:endnote w:type="continuationSeparator" w:id="0">
    <w:p w:rsidR="007D10DE" w:rsidRDefault="007D10DE" w:rsidP="00044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0"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10DE" w:rsidRDefault="007D10DE" w:rsidP="00044622">
      <w:r>
        <w:separator/>
      </w:r>
    </w:p>
  </w:footnote>
  <w:footnote w:type="continuationSeparator" w:id="0">
    <w:p w:rsidR="007D10DE" w:rsidRDefault="007D10DE" w:rsidP="00044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BB96B89"/>
    <w:multiLevelType w:val="hybridMultilevel"/>
    <w:tmpl w:val="AE6ACBE8"/>
    <w:lvl w:ilvl="0" w:tplc="C318063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3857"/>
    <w:rsid w:val="00001388"/>
    <w:rsid w:val="00001545"/>
    <w:rsid w:val="00001B09"/>
    <w:rsid w:val="00002DD7"/>
    <w:rsid w:val="0000361E"/>
    <w:rsid w:val="00003626"/>
    <w:rsid w:val="00005ABC"/>
    <w:rsid w:val="000076A0"/>
    <w:rsid w:val="00007768"/>
    <w:rsid w:val="00007ED4"/>
    <w:rsid w:val="0001008A"/>
    <w:rsid w:val="00010DA6"/>
    <w:rsid w:val="00011195"/>
    <w:rsid w:val="00011776"/>
    <w:rsid w:val="00011A4F"/>
    <w:rsid w:val="00011DE2"/>
    <w:rsid w:val="00013664"/>
    <w:rsid w:val="000137B7"/>
    <w:rsid w:val="00014810"/>
    <w:rsid w:val="00014FF4"/>
    <w:rsid w:val="0001507E"/>
    <w:rsid w:val="00016F4B"/>
    <w:rsid w:val="0001746D"/>
    <w:rsid w:val="0001785B"/>
    <w:rsid w:val="00017993"/>
    <w:rsid w:val="00020556"/>
    <w:rsid w:val="00020589"/>
    <w:rsid w:val="000211AA"/>
    <w:rsid w:val="00021986"/>
    <w:rsid w:val="0002260B"/>
    <w:rsid w:val="0002281B"/>
    <w:rsid w:val="00023858"/>
    <w:rsid w:val="000239C9"/>
    <w:rsid w:val="00023A3A"/>
    <w:rsid w:val="0002456E"/>
    <w:rsid w:val="00025840"/>
    <w:rsid w:val="00025871"/>
    <w:rsid w:val="0002591E"/>
    <w:rsid w:val="00025D6D"/>
    <w:rsid w:val="00025F5F"/>
    <w:rsid w:val="00026490"/>
    <w:rsid w:val="00026A4F"/>
    <w:rsid w:val="00030728"/>
    <w:rsid w:val="00030901"/>
    <w:rsid w:val="00031AEB"/>
    <w:rsid w:val="000321CB"/>
    <w:rsid w:val="0003384E"/>
    <w:rsid w:val="00033F5D"/>
    <w:rsid w:val="000342FF"/>
    <w:rsid w:val="000345ED"/>
    <w:rsid w:val="0003489E"/>
    <w:rsid w:val="000355D9"/>
    <w:rsid w:val="0003591E"/>
    <w:rsid w:val="000370A8"/>
    <w:rsid w:val="000373BD"/>
    <w:rsid w:val="000410E2"/>
    <w:rsid w:val="000417BB"/>
    <w:rsid w:val="000420BE"/>
    <w:rsid w:val="0004323C"/>
    <w:rsid w:val="00043DD7"/>
    <w:rsid w:val="00044622"/>
    <w:rsid w:val="00045422"/>
    <w:rsid w:val="00045502"/>
    <w:rsid w:val="00045A5F"/>
    <w:rsid w:val="00045B4B"/>
    <w:rsid w:val="00046219"/>
    <w:rsid w:val="00046474"/>
    <w:rsid w:val="0004650A"/>
    <w:rsid w:val="00046AB4"/>
    <w:rsid w:val="00047183"/>
    <w:rsid w:val="00047D11"/>
    <w:rsid w:val="00047E2B"/>
    <w:rsid w:val="00050F49"/>
    <w:rsid w:val="00051EA5"/>
    <w:rsid w:val="00052238"/>
    <w:rsid w:val="00052EC4"/>
    <w:rsid w:val="00053C28"/>
    <w:rsid w:val="000544A5"/>
    <w:rsid w:val="000556B5"/>
    <w:rsid w:val="000560FF"/>
    <w:rsid w:val="000562FC"/>
    <w:rsid w:val="000564DF"/>
    <w:rsid w:val="0006020E"/>
    <w:rsid w:val="00060392"/>
    <w:rsid w:val="00061456"/>
    <w:rsid w:val="00061C51"/>
    <w:rsid w:val="000622BF"/>
    <w:rsid w:val="0006242A"/>
    <w:rsid w:val="00062923"/>
    <w:rsid w:val="000629EB"/>
    <w:rsid w:val="00062DE1"/>
    <w:rsid w:val="0006309E"/>
    <w:rsid w:val="0006329C"/>
    <w:rsid w:val="00063534"/>
    <w:rsid w:val="0006353A"/>
    <w:rsid w:val="00064600"/>
    <w:rsid w:val="00064E2F"/>
    <w:rsid w:val="00064E8B"/>
    <w:rsid w:val="00064FCB"/>
    <w:rsid w:val="0006542F"/>
    <w:rsid w:val="000656FB"/>
    <w:rsid w:val="00066040"/>
    <w:rsid w:val="000669B1"/>
    <w:rsid w:val="00066C84"/>
    <w:rsid w:val="00066F1A"/>
    <w:rsid w:val="0006731B"/>
    <w:rsid w:val="00067782"/>
    <w:rsid w:val="00067C68"/>
    <w:rsid w:val="00067E7E"/>
    <w:rsid w:val="00070439"/>
    <w:rsid w:val="00070B39"/>
    <w:rsid w:val="000714E6"/>
    <w:rsid w:val="00073A70"/>
    <w:rsid w:val="00075BE1"/>
    <w:rsid w:val="00075DC4"/>
    <w:rsid w:val="0007602E"/>
    <w:rsid w:val="00077316"/>
    <w:rsid w:val="00080E79"/>
    <w:rsid w:val="00082C47"/>
    <w:rsid w:val="00082F0C"/>
    <w:rsid w:val="00084BF5"/>
    <w:rsid w:val="00084E9E"/>
    <w:rsid w:val="000859D3"/>
    <w:rsid w:val="00085EA2"/>
    <w:rsid w:val="000861D0"/>
    <w:rsid w:val="00087208"/>
    <w:rsid w:val="0009045A"/>
    <w:rsid w:val="00090908"/>
    <w:rsid w:val="00091120"/>
    <w:rsid w:val="00092795"/>
    <w:rsid w:val="00092CAF"/>
    <w:rsid w:val="00092D03"/>
    <w:rsid w:val="00093B31"/>
    <w:rsid w:val="00093D3F"/>
    <w:rsid w:val="000943EE"/>
    <w:rsid w:val="00094A64"/>
    <w:rsid w:val="00095C73"/>
    <w:rsid w:val="00095DC7"/>
    <w:rsid w:val="00096C3C"/>
    <w:rsid w:val="00097B0E"/>
    <w:rsid w:val="00097FF1"/>
    <w:rsid w:val="000A0AD9"/>
    <w:rsid w:val="000A17CC"/>
    <w:rsid w:val="000A21E0"/>
    <w:rsid w:val="000A261B"/>
    <w:rsid w:val="000A2DF5"/>
    <w:rsid w:val="000A30D8"/>
    <w:rsid w:val="000A3B39"/>
    <w:rsid w:val="000A3E2D"/>
    <w:rsid w:val="000A478A"/>
    <w:rsid w:val="000A6BCF"/>
    <w:rsid w:val="000A77BB"/>
    <w:rsid w:val="000A7EB0"/>
    <w:rsid w:val="000B142B"/>
    <w:rsid w:val="000B269E"/>
    <w:rsid w:val="000B2A09"/>
    <w:rsid w:val="000B2BB7"/>
    <w:rsid w:val="000B44DF"/>
    <w:rsid w:val="000B7B51"/>
    <w:rsid w:val="000C16EA"/>
    <w:rsid w:val="000C262B"/>
    <w:rsid w:val="000C2C44"/>
    <w:rsid w:val="000C3392"/>
    <w:rsid w:val="000C3499"/>
    <w:rsid w:val="000C452F"/>
    <w:rsid w:val="000C4C07"/>
    <w:rsid w:val="000C5F01"/>
    <w:rsid w:val="000C65DF"/>
    <w:rsid w:val="000C71EC"/>
    <w:rsid w:val="000C7F07"/>
    <w:rsid w:val="000D012A"/>
    <w:rsid w:val="000D0C40"/>
    <w:rsid w:val="000D0FBA"/>
    <w:rsid w:val="000D1B33"/>
    <w:rsid w:val="000D266E"/>
    <w:rsid w:val="000D26FD"/>
    <w:rsid w:val="000D2AB7"/>
    <w:rsid w:val="000D2C71"/>
    <w:rsid w:val="000D3D47"/>
    <w:rsid w:val="000D42F6"/>
    <w:rsid w:val="000D48FB"/>
    <w:rsid w:val="000E0C56"/>
    <w:rsid w:val="000E1D69"/>
    <w:rsid w:val="000E1F5B"/>
    <w:rsid w:val="000E42E8"/>
    <w:rsid w:val="000E6DC3"/>
    <w:rsid w:val="000E70B5"/>
    <w:rsid w:val="000E7D9F"/>
    <w:rsid w:val="000E7E13"/>
    <w:rsid w:val="000F1642"/>
    <w:rsid w:val="000F1F69"/>
    <w:rsid w:val="000F21EA"/>
    <w:rsid w:val="000F2478"/>
    <w:rsid w:val="000F364D"/>
    <w:rsid w:val="000F3FA5"/>
    <w:rsid w:val="000F401F"/>
    <w:rsid w:val="000F46F4"/>
    <w:rsid w:val="000F4E34"/>
    <w:rsid w:val="000F518A"/>
    <w:rsid w:val="000F561A"/>
    <w:rsid w:val="000F5890"/>
    <w:rsid w:val="000F5A48"/>
    <w:rsid w:val="000F6F73"/>
    <w:rsid w:val="000F74DD"/>
    <w:rsid w:val="000F7E31"/>
    <w:rsid w:val="001003E8"/>
    <w:rsid w:val="001010C2"/>
    <w:rsid w:val="00101271"/>
    <w:rsid w:val="00103262"/>
    <w:rsid w:val="0010356C"/>
    <w:rsid w:val="00103A1A"/>
    <w:rsid w:val="0010451E"/>
    <w:rsid w:val="001053F6"/>
    <w:rsid w:val="00105E26"/>
    <w:rsid w:val="001078A1"/>
    <w:rsid w:val="00107FAC"/>
    <w:rsid w:val="00110065"/>
    <w:rsid w:val="00110BDF"/>
    <w:rsid w:val="00111E00"/>
    <w:rsid w:val="0011290D"/>
    <w:rsid w:val="00113387"/>
    <w:rsid w:val="001138D8"/>
    <w:rsid w:val="0011391D"/>
    <w:rsid w:val="00114556"/>
    <w:rsid w:val="00114A23"/>
    <w:rsid w:val="0011764C"/>
    <w:rsid w:val="001179A8"/>
    <w:rsid w:val="001205AD"/>
    <w:rsid w:val="001205F9"/>
    <w:rsid w:val="00122F9E"/>
    <w:rsid w:val="0012309B"/>
    <w:rsid w:val="001243F9"/>
    <w:rsid w:val="001248BB"/>
    <w:rsid w:val="0012573B"/>
    <w:rsid w:val="00126708"/>
    <w:rsid w:val="00126BBE"/>
    <w:rsid w:val="0012734E"/>
    <w:rsid w:val="00130AE4"/>
    <w:rsid w:val="00131A58"/>
    <w:rsid w:val="00133670"/>
    <w:rsid w:val="00134684"/>
    <w:rsid w:val="0013532B"/>
    <w:rsid w:val="001354B5"/>
    <w:rsid w:val="00135D09"/>
    <w:rsid w:val="00135E4F"/>
    <w:rsid w:val="0013613D"/>
    <w:rsid w:val="00136683"/>
    <w:rsid w:val="00141933"/>
    <w:rsid w:val="0014220E"/>
    <w:rsid w:val="00143787"/>
    <w:rsid w:val="0014427D"/>
    <w:rsid w:val="00144D70"/>
    <w:rsid w:val="00144D79"/>
    <w:rsid w:val="00147491"/>
    <w:rsid w:val="00147558"/>
    <w:rsid w:val="00147C7D"/>
    <w:rsid w:val="00150685"/>
    <w:rsid w:val="00150ECB"/>
    <w:rsid w:val="00151674"/>
    <w:rsid w:val="001518EC"/>
    <w:rsid w:val="00151E39"/>
    <w:rsid w:val="00152827"/>
    <w:rsid w:val="00152A4C"/>
    <w:rsid w:val="00152BDC"/>
    <w:rsid w:val="00152CE7"/>
    <w:rsid w:val="001541B2"/>
    <w:rsid w:val="00154C7B"/>
    <w:rsid w:val="00155224"/>
    <w:rsid w:val="001555D9"/>
    <w:rsid w:val="00155DB8"/>
    <w:rsid w:val="00157013"/>
    <w:rsid w:val="001572CC"/>
    <w:rsid w:val="001576F6"/>
    <w:rsid w:val="001579D7"/>
    <w:rsid w:val="001602B5"/>
    <w:rsid w:val="00160BFC"/>
    <w:rsid w:val="001610B2"/>
    <w:rsid w:val="001614A3"/>
    <w:rsid w:val="001626E4"/>
    <w:rsid w:val="0016305D"/>
    <w:rsid w:val="001634FE"/>
    <w:rsid w:val="0016355B"/>
    <w:rsid w:val="0016376E"/>
    <w:rsid w:val="00163DD1"/>
    <w:rsid w:val="001640BD"/>
    <w:rsid w:val="00164B04"/>
    <w:rsid w:val="00165B04"/>
    <w:rsid w:val="00166EB7"/>
    <w:rsid w:val="00171E66"/>
    <w:rsid w:val="001728E4"/>
    <w:rsid w:val="00173589"/>
    <w:rsid w:val="00174209"/>
    <w:rsid w:val="00174A63"/>
    <w:rsid w:val="00176F57"/>
    <w:rsid w:val="001770F4"/>
    <w:rsid w:val="00177EBB"/>
    <w:rsid w:val="00177ECE"/>
    <w:rsid w:val="001803B2"/>
    <w:rsid w:val="001812F4"/>
    <w:rsid w:val="00181FFA"/>
    <w:rsid w:val="0018369B"/>
    <w:rsid w:val="001865D5"/>
    <w:rsid w:val="00186EF5"/>
    <w:rsid w:val="00187F1F"/>
    <w:rsid w:val="001908E5"/>
    <w:rsid w:val="0019219A"/>
    <w:rsid w:val="00192614"/>
    <w:rsid w:val="00192CDC"/>
    <w:rsid w:val="00193008"/>
    <w:rsid w:val="0019320D"/>
    <w:rsid w:val="00195B70"/>
    <w:rsid w:val="00197529"/>
    <w:rsid w:val="001A026A"/>
    <w:rsid w:val="001A0773"/>
    <w:rsid w:val="001A1C10"/>
    <w:rsid w:val="001A2C10"/>
    <w:rsid w:val="001A3316"/>
    <w:rsid w:val="001A338A"/>
    <w:rsid w:val="001A3409"/>
    <w:rsid w:val="001A4A35"/>
    <w:rsid w:val="001A6595"/>
    <w:rsid w:val="001A7062"/>
    <w:rsid w:val="001A7102"/>
    <w:rsid w:val="001A7119"/>
    <w:rsid w:val="001A7863"/>
    <w:rsid w:val="001A7BDC"/>
    <w:rsid w:val="001A7CC3"/>
    <w:rsid w:val="001B0328"/>
    <w:rsid w:val="001B0C96"/>
    <w:rsid w:val="001B1842"/>
    <w:rsid w:val="001B1AB7"/>
    <w:rsid w:val="001B3734"/>
    <w:rsid w:val="001B3A08"/>
    <w:rsid w:val="001B40BD"/>
    <w:rsid w:val="001B4730"/>
    <w:rsid w:val="001B4803"/>
    <w:rsid w:val="001B4D50"/>
    <w:rsid w:val="001B50A5"/>
    <w:rsid w:val="001B5908"/>
    <w:rsid w:val="001B61A8"/>
    <w:rsid w:val="001B644B"/>
    <w:rsid w:val="001B6A46"/>
    <w:rsid w:val="001C03BB"/>
    <w:rsid w:val="001C0784"/>
    <w:rsid w:val="001C0B2B"/>
    <w:rsid w:val="001C187F"/>
    <w:rsid w:val="001C247B"/>
    <w:rsid w:val="001C28C8"/>
    <w:rsid w:val="001C2A90"/>
    <w:rsid w:val="001C2E88"/>
    <w:rsid w:val="001C2F4B"/>
    <w:rsid w:val="001C33DD"/>
    <w:rsid w:val="001C3DCB"/>
    <w:rsid w:val="001C5E3F"/>
    <w:rsid w:val="001C635F"/>
    <w:rsid w:val="001C6785"/>
    <w:rsid w:val="001C7AAD"/>
    <w:rsid w:val="001D0523"/>
    <w:rsid w:val="001D0D9A"/>
    <w:rsid w:val="001D2FED"/>
    <w:rsid w:val="001D3CF5"/>
    <w:rsid w:val="001D3DA1"/>
    <w:rsid w:val="001D4910"/>
    <w:rsid w:val="001D646F"/>
    <w:rsid w:val="001D69A1"/>
    <w:rsid w:val="001D6EDD"/>
    <w:rsid w:val="001D71A2"/>
    <w:rsid w:val="001D759F"/>
    <w:rsid w:val="001D7755"/>
    <w:rsid w:val="001E2A36"/>
    <w:rsid w:val="001E2B26"/>
    <w:rsid w:val="001E33E0"/>
    <w:rsid w:val="001E3470"/>
    <w:rsid w:val="001E3628"/>
    <w:rsid w:val="001E3CDA"/>
    <w:rsid w:val="001E42A0"/>
    <w:rsid w:val="001E42A6"/>
    <w:rsid w:val="001E43FF"/>
    <w:rsid w:val="001E4ACC"/>
    <w:rsid w:val="001E4D5C"/>
    <w:rsid w:val="001E50EC"/>
    <w:rsid w:val="001E6EA0"/>
    <w:rsid w:val="001E773C"/>
    <w:rsid w:val="001F0681"/>
    <w:rsid w:val="001F15FB"/>
    <w:rsid w:val="001F261B"/>
    <w:rsid w:val="001F2F6A"/>
    <w:rsid w:val="001F3075"/>
    <w:rsid w:val="001F3537"/>
    <w:rsid w:val="001F4A5A"/>
    <w:rsid w:val="001F4AD3"/>
    <w:rsid w:val="001F4E45"/>
    <w:rsid w:val="001F4FB2"/>
    <w:rsid w:val="001F5AF8"/>
    <w:rsid w:val="001F5E72"/>
    <w:rsid w:val="001F621B"/>
    <w:rsid w:val="001F6289"/>
    <w:rsid w:val="001F7F2E"/>
    <w:rsid w:val="00202744"/>
    <w:rsid w:val="00202ADF"/>
    <w:rsid w:val="00205F26"/>
    <w:rsid w:val="00210404"/>
    <w:rsid w:val="0021044B"/>
    <w:rsid w:val="0021140F"/>
    <w:rsid w:val="00211F59"/>
    <w:rsid w:val="00212466"/>
    <w:rsid w:val="0021258C"/>
    <w:rsid w:val="00212A89"/>
    <w:rsid w:val="00213B34"/>
    <w:rsid w:val="002144DD"/>
    <w:rsid w:val="002149A1"/>
    <w:rsid w:val="0021616B"/>
    <w:rsid w:val="0022041C"/>
    <w:rsid w:val="00220596"/>
    <w:rsid w:val="00220DA8"/>
    <w:rsid w:val="00220F8D"/>
    <w:rsid w:val="002239E5"/>
    <w:rsid w:val="00223B4A"/>
    <w:rsid w:val="0022499F"/>
    <w:rsid w:val="00224BB6"/>
    <w:rsid w:val="00225857"/>
    <w:rsid w:val="00227FB8"/>
    <w:rsid w:val="00230A5E"/>
    <w:rsid w:val="00231BCA"/>
    <w:rsid w:val="002320B8"/>
    <w:rsid w:val="00232690"/>
    <w:rsid w:val="00232A28"/>
    <w:rsid w:val="00233240"/>
    <w:rsid w:val="002347A7"/>
    <w:rsid w:val="00234B84"/>
    <w:rsid w:val="002352F5"/>
    <w:rsid w:val="00235E49"/>
    <w:rsid w:val="002361E4"/>
    <w:rsid w:val="00236B9B"/>
    <w:rsid w:val="00236BBB"/>
    <w:rsid w:val="002374EE"/>
    <w:rsid w:val="0024092C"/>
    <w:rsid w:val="00242264"/>
    <w:rsid w:val="002426B1"/>
    <w:rsid w:val="00242968"/>
    <w:rsid w:val="00243825"/>
    <w:rsid w:val="002449A4"/>
    <w:rsid w:val="00244A1F"/>
    <w:rsid w:val="00244C73"/>
    <w:rsid w:val="0024539A"/>
    <w:rsid w:val="00246244"/>
    <w:rsid w:val="00246D98"/>
    <w:rsid w:val="00247512"/>
    <w:rsid w:val="0025003A"/>
    <w:rsid w:val="002505F3"/>
    <w:rsid w:val="002512F7"/>
    <w:rsid w:val="00252433"/>
    <w:rsid w:val="00252F79"/>
    <w:rsid w:val="00253715"/>
    <w:rsid w:val="002537E3"/>
    <w:rsid w:val="0025392E"/>
    <w:rsid w:val="00253B83"/>
    <w:rsid w:val="00254385"/>
    <w:rsid w:val="00255839"/>
    <w:rsid w:val="00256647"/>
    <w:rsid w:val="0025673C"/>
    <w:rsid w:val="00257765"/>
    <w:rsid w:val="00257F18"/>
    <w:rsid w:val="0026067B"/>
    <w:rsid w:val="002608B4"/>
    <w:rsid w:val="002618CB"/>
    <w:rsid w:val="002625DD"/>
    <w:rsid w:val="00263069"/>
    <w:rsid w:val="002635E9"/>
    <w:rsid w:val="00263854"/>
    <w:rsid w:val="0026408F"/>
    <w:rsid w:val="00264EEE"/>
    <w:rsid w:val="0026504D"/>
    <w:rsid w:val="00265F3C"/>
    <w:rsid w:val="00265F8D"/>
    <w:rsid w:val="002664FB"/>
    <w:rsid w:val="002665B7"/>
    <w:rsid w:val="00266693"/>
    <w:rsid w:val="00266A36"/>
    <w:rsid w:val="00266DFE"/>
    <w:rsid w:val="00267ED0"/>
    <w:rsid w:val="00270B57"/>
    <w:rsid w:val="00270C9C"/>
    <w:rsid w:val="00270CCB"/>
    <w:rsid w:val="00271092"/>
    <w:rsid w:val="00271125"/>
    <w:rsid w:val="002718E0"/>
    <w:rsid w:val="002719B0"/>
    <w:rsid w:val="002728ED"/>
    <w:rsid w:val="002735B7"/>
    <w:rsid w:val="002744DF"/>
    <w:rsid w:val="00274922"/>
    <w:rsid w:val="00275BFE"/>
    <w:rsid w:val="00275DF5"/>
    <w:rsid w:val="00276B54"/>
    <w:rsid w:val="00277A90"/>
    <w:rsid w:val="00277CCC"/>
    <w:rsid w:val="0028019C"/>
    <w:rsid w:val="00281505"/>
    <w:rsid w:val="002826E8"/>
    <w:rsid w:val="00282827"/>
    <w:rsid w:val="002828B9"/>
    <w:rsid w:val="00283108"/>
    <w:rsid w:val="00283296"/>
    <w:rsid w:val="002840B0"/>
    <w:rsid w:val="002843E0"/>
    <w:rsid w:val="002845B8"/>
    <w:rsid w:val="002849F6"/>
    <w:rsid w:val="002853D9"/>
    <w:rsid w:val="002862F6"/>
    <w:rsid w:val="00287041"/>
    <w:rsid w:val="00290011"/>
    <w:rsid w:val="00291124"/>
    <w:rsid w:val="00292614"/>
    <w:rsid w:val="00293A06"/>
    <w:rsid w:val="00294FD2"/>
    <w:rsid w:val="002979FC"/>
    <w:rsid w:val="002A085A"/>
    <w:rsid w:val="002A12D9"/>
    <w:rsid w:val="002A1752"/>
    <w:rsid w:val="002A2A06"/>
    <w:rsid w:val="002A334A"/>
    <w:rsid w:val="002A56DC"/>
    <w:rsid w:val="002A6652"/>
    <w:rsid w:val="002A7833"/>
    <w:rsid w:val="002A7FB7"/>
    <w:rsid w:val="002B0D00"/>
    <w:rsid w:val="002B10D6"/>
    <w:rsid w:val="002B15EF"/>
    <w:rsid w:val="002B17E0"/>
    <w:rsid w:val="002B2B80"/>
    <w:rsid w:val="002B3158"/>
    <w:rsid w:val="002B373F"/>
    <w:rsid w:val="002B3A0C"/>
    <w:rsid w:val="002B4082"/>
    <w:rsid w:val="002B42D0"/>
    <w:rsid w:val="002B46FF"/>
    <w:rsid w:val="002B489B"/>
    <w:rsid w:val="002B5361"/>
    <w:rsid w:val="002B63F7"/>
    <w:rsid w:val="002B77FD"/>
    <w:rsid w:val="002C1812"/>
    <w:rsid w:val="002C1B57"/>
    <w:rsid w:val="002C1F8A"/>
    <w:rsid w:val="002C3B5E"/>
    <w:rsid w:val="002C3D99"/>
    <w:rsid w:val="002C57E0"/>
    <w:rsid w:val="002C7376"/>
    <w:rsid w:val="002C7582"/>
    <w:rsid w:val="002D0451"/>
    <w:rsid w:val="002D071D"/>
    <w:rsid w:val="002D12E3"/>
    <w:rsid w:val="002D1434"/>
    <w:rsid w:val="002D19C7"/>
    <w:rsid w:val="002D356E"/>
    <w:rsid w:val="002D4923"/>
    <w:rsid w:val="002D6103"/>
    <w:rsid w:val="002D62DC"/>
    <w:rsid w:val="002D6BB9"/>
    <w:rsid w:val="002D6F67"/>
    <w:rsid w:val="002D6FC0"/>
    <w:rsid w:val="002D70AA"/>
    <w:rsid w:val="002D7C2B"/>
    <w:rsid w:val="002E03F5"/>
    <w:rsid w:val="002E0874"/>
    <w:rsid w:val="002E11F4"/>
    <w:rsid w:val="002E15BC"/>
    <w:rsid w:val="002E1F3F"/>
    <w:rsid w:val="002E2430"/>
    <w:rsid w:val="002E3092"/>
    <w:rsid w:val="002E4711"/>
    <w:rsid w:val="002E51D9"/>
    <w:rsid w:val="002E5B63"/>
    <w:rsid w:val="002E66F5"/>
    <w:rsid w:val="002E6AFF"/>
    <w:rsid w:val="002E73A4"/>
    <w:rsid w:val="002E77F6"/>
    <w:rsid w:val="002F0E83"/>
    <w:rsid w:val="002F131A"/>
    <w:rsid w:val="002F15AD"/>
    <w:rsid w:val="002F2114"/>
    <w:rsid w:val="002F28BE"/>
    <w:rsid w:val="002F3CA5"/>
    <w:rsid w:val="002F45DC"/>
    <w:rsid w:val="002F479F"/>
    <w:rsid w:val="002F48D8"/>
    <w:rsid w:val="002F4AD3"/>
    <w:rsid w:val="002F4AF2"/>
    <w:rsid w:val="002F52E6"/>
    <w:rsid w:val="002F660D"/>
    <w:rsid w:val="002F66E5"/>
    <w:rsid w:val="002F6C92"/>
    <w:rsid w:val="002F6FFD"/>
    <w:rsid w:val="00300614"/>
    <w:rsid w:val="00301B4A"/>
    <w:rsid w:val="00302D9D"/>
    <w:rsid w:val="00303C5B"/>
    <w:rsid w:val="00303D9E"/>
    <w:rsid w:val="00304525"/>
    <w:rsid w:val="00304963"/>
    <w:rsid w:val="00304E31"/>
    <w:rsid w:val="00304E32"/>
    <w:rsid w:val="003057B4"/>
    <w:rsid w:val="00305FBD"/>
    <w:rsid w:val="003064C4"/>
    <w:rsid w:val="00307B41"/>
    <w:rsid w:val="00310533"/>
    <w:rsid w:val="00310A5A"/>
    <w:rsid w:val="00310FB0"/>
    <w:rsid w:val="00311C48"/>
    <w:rsid w:val="00312449"/>
    <w:rsid w:val="003131CA"/>
    <w:rsid w:val="00313305"/>
    <w:rsid w:val="00313CCE"/>
    <w:rsid w:val="0031424C"/>
    <w:rsid w:val="003143A0"/>
    <w:rsid w:val="0031440D"/>
    <w:rsid w:val="00314545"/>
    <w:rsid w:val="00314ABE"/>
    <w:rsid w:val="00314F90"/>
    <w:rsid w:val="00314FD1"/>
    <w:rsid w:val="0031557D"/>
    <w:rsid w:val="003161F2"/>
    <w:rsid w:val="003164D1"/>
    <w:rsid w:val="003171E1"/>
    <w:rsid w:val="00317615"/>
    <w:rsid w:val="00320921"/>
    <w:rsid w:val="00320DEB"/>
    <w:rsid w:val="00323F14"/>
    <w:rsid w:val="00324556"/>
    <w:rsid w:val="00324EC7"/>
    <w:rsid w:val="00326C46"/>
    <w:rsid w:val="00326F9F"/>
    <w:rsid w:val="00330335"/>
    <w:rsid w:val="003345D4"/>
    <w:rsid w:val="00334A89"/>
    <w:rsid w:val="003361A9"/>
    <w:rsid w:val="00337D27"/>
    <w:rsid w:val="0034069E"/>
    <w:rsid w:val="00340741"/>
    <w:rsid w:val="00340966"/>
    <w:rsid w:val="00340B20"/>
    <w:rsid w:val="00342124"/>
    <w:rsid w:val="003421B5"/>
    <w:rsid w:val="00342980"/>
    <w:rsid w:val="003443AF"/>
    <w:rsid w:val="00344AD9"/>
    <w:rsid w:val="0034533A"/>
    <w:rsid w:val="0034708A"/>
    <w:rsid w:val="003503E2"/>
    <w:rsid w:val="003507B8"/>
    <w:rsid w:val="003513C3"/>
    <w:rsid w:val="00352DD4"/>
    <w:rsid w:val="003538E3"/>
    <w:rsid w:val="003547C1"/>
    <w:rsid w:val="00354E6D"/>
    <w:rsid w:val="00355146"/>
    <w:rsid w:val="0035584F"/>
    <w:rsid w:val="0035595B"/>
    <w:rsid w:val="00357C96"/>
    <w:rsid w:val="00361F73"/>
    <w:rsid w:val="003632C2"/>
    <w:rsid w:val="0036339E"/>
    <w:rsid w:val="00363A6B"/>
    <w:rsid w:val="00364E1F"/>
    <w:rsid w:val="003652EA"/>
    <w:rsid w:val="0036587C"/>
    <w:rsid w:val="00365A1E"/>
    <w:rsid w:val="00365E13"/>
    <w:rsid w:val="00370E04"/>
    <w:rsid w:val="003710B6"/>
    <w:rsid w:val="00371608"/>
    <w:rsid w:val="0037160B"/>
    <w:rsid w:val="0037199C"/>
    <w:rsid w:val="00372850"/>
    <w:rsid w:val="00372B0A"/>
    <w:rsid w:val="00372E6B"/>
    <w:rsid w:val="00373B79"/>
    <w:rsid w:val="0037418F"/>
    <w:rsid w:val="003743DD"/>
    <w:rsid w:val="00374AFD"/>
    <w:rsid w:val="00374CFD"/>
    <w:rsid w:val="00376FC8"/>
    <w:rsid w:val="003776C6"/>
    <w:rsid w:val="00377790"/>
    <w:rsid w:val="003802CC"/>
    <w:rsid w:val="003805CA"/>
    <w:rsid w:val="00381451"/>
    <w:rsid w:val="00381969"/>
    <w:rsid w:val="00381BE7"/>
    <w:rsid w:val="003820D0"/>
    <w:rsid w:val="003833AE"/>
    <w:rsid w:val="00383975"/>
    <w:rsid w:val="00383C10"/>
    <w:rsid w:val="00384126"/>
    <w:rsid w:val="00385566"/>
    <w:rsid w:val="0039141D"/>
    <w:rsid w:val="00392B2B"/>
    <w:rsid w:val="0039403F"/>
    <w:rsid w:val="00394529"/>
    <w:rsid w:val="003951A4"/>
    <w:rsid w:val="00395A4D"/>
    <w:rsid w:val="00395E59"/>
    <w:rsid w:val="00397112"/>
    <w:rsid w:val="00397253"/>
    <w:rsid w:val="003976AC"/>
    <w:rsid w:val="003A184D"/>
    <w:rsid w:val="003A25A6"/>
    <w:rsid w:val="003A379E"/>
    <w:rsid w:val="003A3E00"/>
    <w:rsid w:val="003A43B7"/>
    <w:rsid w:val="003A7AD7"/>
    <w:rsid w:val="003B0F72"/>
    <w:rsid w:val="003B0FB6"/>
    <w:rsid w:val="003B121B"/>
    <w:rsid w:val="003B284F"/>
    <w:rsid w:val="003B2F0F"/>
    <w:rsid w:val="003B35B9"/>
    <w:rsid w:val="003B3639"/>
    <w:rsid w:val="003B3F65"/>
    <w:rsid w:val="003B4105"/>
    <w:rsid w:val="003B671C"/>
    <w:rsid w:val="003B7F0C"/>
    <w:rsid w:val="003C00D0"/>
    <w:rsid w:val="003C0E42"/>
    <w:rsid w:val="003C1643"/>
    <w:rsid w:val="003C1942"/>
    <w:rsid w:val="003C2148"/>
    <w:rsid w:val="003C3C1E"/>
    <w:rsid w:val="003C5386"/>
    <w:rsid w:val="003C53E9"/>
    <w:rsid w:val="003C60CC"/>
    <w:rsid w:val="003C6F98"/>
    <w:rsid w:val="003C7761"/>
    <w:rsid w:val="003D1025"/>
    <w:rsid w:val="003D118A"/>
    <w:rsid w:val="003D12CC"/>
    <w:rsid w:val="003D1874"/>
    <w:rsid w:val="003D608D"/>
    <w:rsid w:val="003D7804"/>
    <w:rsid w:val="003E06F4"/>
    <w:rsid w:val="003E093F"/>
    <w:rsid w:val="003E1426"/>
    <w:rsid w:val="003E1450"/>
    <w:rsid w:val="003E1476"/>
    <w:rsid w:val="003E3042"/>
    <w:rsid w:val="003E3E4D"/>
    <w:rsid w:val="003E53F1"/>
    <w:rsid w:val="003E56E4"/>
    <w:rsid w:val="003E5E34"/>
    <w:rsid w:val="003E65BA"/>
    <w:rsid w:val="003E6E04"/>
    <w:rsid w:val="003E7179"/>
    <w:rsid w:val="003E7D1E"/>
    <w:rsid w:val="003E7E6B"/>
    <w:rsid w:val="003F07C7"/>
    <w:rsid w:val="003F1B94"/>
    <w:rsid w:val="003F2938"/>
    <w:rsid w:val="003F2958"/>
    <w:rsid w:val="003F2F61"/>
    <w:rsid w:val="003F3317"/>
    <w:rsid w:val="003F3931"/>
    <w:rsid w:val="003F398B"/>
    <w:rsid w:val="003F3AE1"/>
    <w:rsid w:val="003F3DCD"/>
    <w:rsid w:val="003F5908"/>
    <w:rsid w:val="003F7807"/>
    <w:rsid w:val="003F784F"/>
    <w:rsid w:val="003F7F13"/>
    <w:rsid w:val="003F7F1D"/>
    <w:rsid w:val="00400F48"/>
    <w:rsid w:val="00401E73"/>
    <w:rsid w:val="004020B3"/>
    <w:rsid w:val="00403B86"/>
    <w:rsid w:val="00404498"/>
    <w:rsid w:val="00404C22"/>
    <w:rsid w:val="00404EAE"/>
    <w:rsid w:val="00405050"/>
    <w:rsid w:val="0040532E"/>
    <w:rsid w:val="0040626E"/>
    <w:rsid w:val="00406B98"/>
    <w:rsid w:val="004117FB"/>
    <w:rsid w:val="004119CC"/>
    <w:rsid w:val="00411B49"/>
    <w:rsid w:val="004123BC"/>
    <w:rsid w:val="00412F0B"/>
    <w:rsid w:val="004145F8"/>
    <w:rsid w:val="00414E5B"/>
    <w:rsid w:val="00416749"/>
    <w:rsid w:val="004171F7"/>
    <w:rsid w:val="00422081"/>
    <w:rsid w:val="00422E83"/>
    <w:rsid w:val="0042447B"/>
    <w:rsid w:val="004249A3"/>
    <w:rsid w:val="00424A02"/>
    <w:rsid w:val="00425E47"/>
    <w:rsid w:val="00426A6A"/>
    <w:rsid w:val="00426DD7"/>
    <w:rsid w:val="0042705B"/>
    <w:rsid w:val="00427BA2"/>
    <w:rsid w:val="00427F07"/>
    <w:rsid w:val="0043023A"/>
    <w:rsid w:val="00430712"/>
    <w:rsid w:val="004312FC"/>
    <w:rsid w:val="00432069"/>
    <w:rsid w:val="004324E3"/>
    <w:rsid w:val="00432D2F"/>
    <w:rsid w:val="00433B82"/>
    <w:rsid w:val="00434B61"/>
    <w:rsid w:val="00434B7F"/>
    <w:rsid w:val="00437ED4"/>
    <w:rsid w:val="00437FA2"/>
    <w:rsid w:val="004402F6"/>
    <w:rsid w:val="0044067E"/>
    <w:rsid w:val="00440A3F"/>
    <w:rsid w:val="00441068"/>
    <w:rsid w:val="00441831"/>
    <w:rsid w:val="0044187C"/>
    <w:rsid w:val="00442213"/>
    <w:rsid w:val="004426E8"/>
    <w:rsid w:val="00444F21"/>
    <w:rsid w:val="004463A2"/>
    <w:rsid w:val="00447A0D"/>
    <w:rsid w:val="00451E5A"/>
    <w:rsid w:val="0045272B"/>
    <w:rsid w:val="00452A84"/>
    <w:rsid w:val="00453411"/>
    <w:rsid w:val="004549CC"/>
    <w:rsid w:val="004554D0"/>
    <w:rsid w:val="00455634"/>
    <w:rsid w:val="004559F9"/>
    <w:rsid w:val="00456DA3"/>
    <w:rsid w:val="004601E7"/>
    <w:rsid w:val="00461249"/>
    <w:rsid w:val="00461B6B"/>
    <w:rsid w:val="00461E9F"/>
    <w:rsid w:val="004627E7"/>
    <w:rsid w:val="004631B0"/>
    <w:rsid w:val="004641F4"/>
    <w:rsid w:val="0046442F"/>
    <w:rsid w:val="0046499D"/>
    <w:rsid w:val="0046513E"/>
    <w:rsid w:val="00465766"/>
    <w:rsid w:val="00465803"/>
    <w:rsid w:val="00465D4D"/>
    <w:rsid w:val="00465D52"/>
    <w:rsid w:val="00466224"/>
    <w:rsid w:val="004676E0"/>
    <w:rsid w:val="00467A7D"/>
    <w:rsid w:val="004708A0"/>
    <w:rsid w:val="00470E8A"/>
    <w:rsid w:val="00471556"/>
    <w:rsid w:val="004735F6"/>
    <w:rsid w:val="004740EF"/>
    <w:rsid w:val="00474769"/>
    <w:rsid w:val="00474989"/>
    <w:rsid w:val="00475968"/>
    <w:rsid w:val="00475F9C"/>
    <w:rsid w:val="00477103"/>
    <w:rsid w:val="0048111E"/>
    <w:rsid w:val="004820EA"/>
    <w:rsid w:val="00482544"/>
    <w:rsid w:val="004828C0"/>
    <w:rsid w:val="0048333C"/>
    <w:rsid w:val="004838B4"/>
    <w:rsid w:val="00484649"/>
    <w:rsid w:val="00484CD1"/>
    <w:rsid w:val="00486C69"/>
    <w:rsid w:val="00490C9E"/>
    <w:rsid w:val="00491288"/>
    <w:rsid w:val="004938FF"/>
    <w:rsid w:val="00493ADA"/>
    <w:rsid w:val="004943FC"/>
    <w:rsid w:val="004948A4"/>
    <w:rsid w:val="004960D7"/>
    <w:rsid w:val="00496A01"/>
    <w:rsid w:val="00497FFE"/>
    <w:rsid w:val="004A0DC9"/>
    <w:rsid w:val="004A1278"/>
    <w:rsid w:val="004A25CC"/>
    <w:rsid w:val="004A39AF"/>
    <w:rsid w:val="004A4012"/>
    <w:rsid w:val="004A4949"/>
    <w:rsid w:val="004A5C1E"/>
    <w:rsid w:val="004A77FA"/>
    <w:rsid w:val="004B0004"/>
    <w:rsid w:val="004B063B"/>
    <w:rsid w:val="004B2969"/>
    <w:rsid w:val="004B34DB"/>
    <w:rsid w:val="004B41F9"/>
    <w:rsid w:val="004B433B"/>
    <w:rsid w:val="004B4C41"/>
    <w:rsid w:val="004B5029"/>
    <w:rsid w:val="004B55FE"/>
    <w:rsid w:val="004B5859"/>
    <w:rsid w:val="004B66C4"/>
    <w:rsid w:val="004B6F9F"/>
    <w:rsid w:val="004C0CA1"/>
    <w:rsid w:val="004C1547"/>
    <w:rsid w:val="004C1FA6"/>
    <w:rsid w:val="004C2529"/>
    <w:rsid w:val="004C266E"/>
    <w:rsid w:val="004C479E"/>
    <w:rsid w:val="004D0C8E"/>
    <w:rsid w:val="004D26D9"/>
    <w:rsid w:val="004D2862"/>
    <w:rsid w:val="004D34B9"/>
    <w:rsid w:val="004D35AE"/>
    <w:rsid w:val="004D3CE7"/>
    <w:rsid w:val="004D41E7"/>
    <w:rsid w:val="004D44A4"/>
    <w:rsid w:val="004D47DD"/>
    <w:rsid w:val="004D4863"/>
    <w:rsid w:val="004D514D"/>
    <w:rsid w:val="004D5F61"/>
    <w:rsid w:val="004D77A8"/>
    <w:rsid w:val="004D7A92"/>
    <w:rsid w:val="004E1A6C"/>
    <w:rsid w:val="004E260F"/>
    <w:rsid w:val="004E3FF0"/>
    <w:rsid w:val="004E4B30"/>
    <w:rsid w:val="004E4C60"/>
    <w:rsid w:val="004E4E8C"/>
    <w:rsid w:val="004E542F"/>
    <w:rsid w:val="004E6654"/>
    <w:rsid w:val="004F08AC"/>
    <w:rsid w:val="004F252C"/>
    <w:rsid w:val="004F2857"/>
    <w:rsid w:val="004F2A36"/>
    <w:rsid w:val="004F3857"/>
    <w:rsid w:val="004F3D93"/>
    <w:rsid w:val="004F4407"/>
    <w:rsid w:val="004F52DE"/>
    <w:rsid w:val="004F551A"/>
    <w:rsid w:val="004F5E7A"/>
    <w:rsid w:val="004F6800"/>
    <w:rsid w:val="004F682C"/>
    <w:rsid w:val="004F71CB"/>
    <w:rsid w:val="004F72B6"/>
    <w:rsid w:val="005004B2"/>
    <w:rsid w:val="0050104B"/>
    <w:rsid w:val="0050119F"/>
    <w:rsid w:val="005014EF"/>
    <w:rsid w:val="00501C25"/>
    <w:rsid w:val="00501FFC"/>
    <w:rsid w:val="005035A3"/>
    <w:rsid w:val="0050446C"/>
    <w:rsid w:val="0050486C"/>
    <w:rsid w:val="005049D7"/>
    <w:rsid w:val="00505926"/>
    <w:rsid w:val="00506755"/>
    <w:rsid w:val="00507261"/>
    <w:rsid w:val="00507D5B"/>
    <w:rsid w:val="00510B59"/>
    <w:rsid w:val="00510EDE"/>
    <w:rsid w:val="00511C30"/>
    <w:rsid w:val="005125B8"/>
    <w:rsid w:val="005126AC"/>
    <w:rsid w:val="005133CD"/>
    <w:rsid w:val="00513571"/>
    <w:rsid w:val="0051386F"/>
    <w:rsid w:val="00513ABF"/>
    <w:rsid w:val="00515C6A"/>
    <w:rsid w:val="005164C3"/>
    <w:rsid w:val="00516885"/>
    <w:rsid w:val="0051712B"/>
    <w:rsid w:val="0052157D"/>
    <w:rsid w:val="00521BE7"/>
    <w:rsid w:val="00521D7E"/>
    <w:rsid w:val="00522421"/>
    <w:rsid w:val="00522593"/>
    <w:rsid w:val="00522CB6"/>
    <w:rsid w:val="00523368"/>
    <w:rsid w:val="00523B6F"/>
    <w:rsid w:val="00523D6E"/>
    <w:rsid w:val="00523F87"/>
    <w:rsid w:val="00525C0D"/>
    <w:rsid w:val="00525E6B"/>
    <w:rsid w:val="00526AB2"/>
    <w:rsid w:val="0052700C"/>
    <w:rsid w:val="00527013"/>
    <w:rsid w:val="0053175B"/>
    <w:rsid w:val="00532F8E"/>
    <w:rsid w:val="00533B46"/>
    <w:rsid w:val="005340FC"/>
    <w:rsid w:val="00534572"/>
    <w:rsid w:val="00536376"/>
    <w:rsid w:val="005406DB"/>
    <w:rsid w:val="00540AA5"/>
    <w:rsid w:val="00541084"/>
    <w:rsid w:val="00542D93"/>
    <w:rsid w:val="005441E1"/>
    <w:rsid w:val="005443D1"/>
    <w:rsid w:val="00544862"/>
    <w:rsid w:val="00544AB3"/>
    <w:rsid w:val="00546355"/>
    <w:rsid w:val="005468A0"/>
    <w:rsid w:val="00546A36"/>
    <w:rsid w:val="0054725E"/>
    <w:rsid w:val="005509EC"/>
    <w:rsid w:val="00551821"/>
    <w:rsid w:val="00551B10"/>
    <w:rsid w:val="00551E8E"/>
    <w:rsid w:val="00552207"/>
    <w:rsid w:val="0055372D"/>
    <w:rsid w:val="0055496D"/>
    <w:rsid w:val="00554F3C"/>
    <w:rsid w:val="0055599D"/>
    <w:rsid w:val="0055680B"/>
    <w:rsid w:val="00556B5D"/>
    <w:rsid w:val="00556D17"/>
    <w:rsid w:val="005572D8"/>
    <w:rsid w:val="005578E8"/>
    <w:rsid w:val="00557F4A"/>
    <w:rsid w:val="005600B9"/>
    <w:rsid w:val="0056038F"/>
    <w:rsid w:val="00560C42"/>
    <w:rsid w:val="005616AC"/>
    <w:rsid w:val="00561B4C"/>
    <w:rsid w:val="005625E1"/>
    <w:rsid w:val="005626B1"/>
    <w:rsid w:val="00563818"/>
    <w:rsid w:val="00563DCE"/>
    <w:rsid w:val="00564D17"/>
    <w:rsid w:val="00565056"/>
    <w:rsid w:val="005655B3"/>
    <w:rsid w:val="00565884"/>
    <w:rsid w:val="00566982"/>
    <w:rsid w:val="00566AFE"/>
    <w:rsid w:val="00567491"/>
    <w:rsid w:val="00570FE2"/>
    <w:rsid w:val="005710A9"/>
    <w:rsid w:val="00571824"/>
    <w:rsid w:val="00571B51"/>
    <w:rsid w:val="0057210E"/>
    <w:rsid w:val="00572C18"/>
    <w:rsid w:val="00572D11"/>
    <w:rsid w:val="0057361F"/>
    <w:rsid w:val="00573CB9"/>
    <w:rsid w:val="00573F81"/>
    <w:rsid w:val="00574F06"/>
    <w:rsid w:val="00575CB1"/>
    <w:rsid w:val="00575DBB"/>
    <w:rsid w:val="0057670A"/>
    <w:rsid w:val="00576989"/>
    <w:rsid w:val="00576DE1"/>
    <w:rsid w:val="00577F68"/>
    <w:rsid w:val="00580435"/>
    <w:rsid w:val="00580560"/>
    <w:rsid w:val="0058102C"/>
    <w:rsid w:val="005810CC"/>
    <w:rsid w:val="00581299"/>
    <w:rsid w:val="00581983"/>
    <w:rsid w:val="005827D8"/>
    <w:rsid w:val="00582989"/>
    <w:rsid w:val="00585489"/>
    <w:rsid w:val="00586341"/>
    <w:rsid w:val="0058670C"/>
    <w:rsid w:val="00587080"/>
    <w:rsid w:val="00587D9F"/>
    <w:rsid w:val="00591603"/>
    <w:rsid w:val="005942AE"/>
    <w:rsid w:val="0059466E"/>
    <w:rsid w:val="00594F20"/>
    <w:rsid w:val="005957AC"/>
    <w:rsid w:val="00595E04"/>
    <w:rsid w:val="00597124"/>
    <w:rsid w:val="00597301"/>
    <w:rsid w:val="00597DB1"/>
    <w:rsid w:val="005A0074"/>
    <w:rsid w:val="005A0733"/>
    <w:rsid w:val="005A27F7"/>
    <w:rsid w:val="005A390B"/>
    <w:rsid w:val="005A4929"/>
    <w:rsid w:val="005A4A0A"/>
    <w:rsid w:val="005A5E06"/>
    <w:rsid w:val="005A62D5"/>
    <w:rsid w:val="005A7C40"/>
    <w:rsid w:val="005B0EA7"/>
    <w:rsid w:val="005B1AE0"/>
    <w:rsid w:val="005B1EBE"/>
    <w:rsid w:val="005B2F56"/>
    <w:rsid w:val="005B32F2"/>
    <w:rsid w:val="005B353B"/>
    <w:rsid w:val="005B37B5"/>
    <w:rsid w:val="005B471F"/>
    <w:rsid w:val="005B582E"/>
    <w:rsid w:val="005B59ED"/>
    <w:rsid w:val="005B7D55"/>
    <w:rsid w:val="005B7DB4"/>
    <w:rsid w:val="005C0744"/>
    <w:rsid w:val="005C08F5"/>
    <w:rsid w:val="005C0B62"/>
    <w:rsid w:val="005C124C"/>
    <w:rsid w:val="005C20FA"/>
    <w:rsid w:val="005C2C06"/>
    <w:rsid w:val="005C2FD9"/>
    <w:rsid w:val="005C3048"/>
    <w:rsid w:val="005C492E"/>
    <w:rsid w:val="005C4EC7"/>
    <w:rsid w:val="005C67AF"/>
    <w:rsid w:val="005C7265"/>
    <w:rsid w:val="005C75DF"/>
    <w:rsid w:val="005D04B9"/>
    <w:rsid w:val="005D070A"/>
    <w:rsid w:val="005D08AE"/>
    <w:rsid w:val="005D0E79"/>
    <w:rsid w:val="005D12BD"/>
    <w:rsid w:val="005D13C1"/>
    <w:rsid w:val="005D249D"/>
    <w:rsid w:val="005D2669"/>
    <w:rsid w:val="005D26CA"/>
    <w:rsid w:val="005D4FF9"/>
    <w:rsid w:val="005D5FF4"/>
    <w:rsid w:val="005D71D9"/>
    <w:rsid w:val="005D7E2B"/>
    <w:rsid w:val="005E039D"/>
    <w:rsid w:val="005E17BF"/>
    <w:rsid w:val="005E25B6"/>
    <w:rsid w:val="005E399C"/>
    <w:rsid w:val="005E415C"/>
    <w:rsid w:val="005E4C14"/>
    <w:rsid w:val="005E650C"/>
    <w:rsid w:val="005F067E"/>
    <w:rsid w:val="005F0B5A"/>
    <w:rsid w:val="005F149B"/>
    <w:rsid w:val="005F28DD"/>
    <w:rsid w:val="005F3829"/>
    <w:rsid w:val="005F46F4"/>
    <w:rsid w:val="005F48B1"/>
    <w:rsid w:val="005F4DE9"/>
    <w:rsid w:val="005F6745"/>
    <w:rsid w:val="005F6D68"/>
    <w:rsid w:val="005F77B9"/>
    <w:rsid w:val="006008AB"/>
    <w:rsid w:val="0060146D"/>
    <w:rsid w:val="0060254C"/>
    <w:rsid w:val="0060335B"/>
    <w:rsid w:val="0060394A"/>
    <w:rsid w:val="00603EA0"/>
    <w:rsid w:val="006061BF"/>
    <w:rsid w:val="006077E8"/>
    <w:rsid w:val="00610928"/>
    <w:rsid w:val="0061111D"/>
    <w:rsid w:val="00611A06"/>
    <w:rsid w:val="00611AED"/>
    <w:rsid w:val="0061376F"/>
    <w:rsid w:val="00613B2F"/>
    <w:rsid w:val="006142B0"/>
    <w:rsid w:val="00614C64"/>
    <w:rsid w:val="006155B0"/>
    <w:rsid w:val="006163DA"/>
    <w:rsid w:val="00617361"/>
    <w:rsid w:val="00617FF9"/>
    <w:rsid w:val="00620DF7"/>
    <w:rsid w:val="006212C8"/>
    <w:rsid w:val="00621A93"/>
    <w:rsid w:val="00622499"/>
    <w:rsid w:val="00622886"/>
    <w:rsid w:val="00624C29"/>
    <w:rsid w:val="00625394"/>
    <w:rsid w:val="00625E94"/>
    <w:rsid w:val="00626409"/>
    <w:rsid w:val="006264E8"/>
    <w:rsid w:val="0062667E"/>
    <w:rsid w:val="00631457"/>
    <w:rsid w:val="00631490"/>
    <w:rsid w:val="0063161E"/>
    <w:rsid w:val="00631FD2"/>
    <w:rsid w:val="00634FF3"/>
    <w:rsid w:val="0063509B"/>
    <w:rsid w:val="00635D4E"/>
    <w:rsid w:val="00636BB8"/>
    <w:rsid w:val="006404EA"/>
    <w:rsid w:val="00640D5C"/>
    <w:rsid w:val="00641A9D"/>
    <w:rsid w:val="00642D98"/>
    <w:rsid w:val="006454D4"/>
    <w:rsid w:val="00646BDB"/>
    <w:rsid w:val="00647E7C"/>
    <w:rsid w:val="00650474"/>
    <w:rsid w:val="0065077C"/>
    <w:rsid w:val="00650DA3"/>
    <w:rsid w:val="00651F34"/>
    <w:rsid w:val="0065209C"/>
    <w:rsid w:val="00653EAB"/>
    <w:rsid w:val="00654163"/>
    <w:rsid w:val="00654C08"/>
    <w:rsid w:val="00654C37"/>
    <w:rsid w:val="00656553"/>
    <w:rsid w:val="006565AF"/>
    <w:rsid w:val="00656C9D"/>
    <w:rsid w:val="00656F8F"/>
    <w:rsid w:val="006573B4"/>
    <w:rsid w:val="00657DB2"/>
    <w:rsid w:val="00660188"/>
    <w:rsid w:val="00660569"/>
    <w:rsid w:val="00660967"/>
    <w:rsid w:val="00660E17"/>
    <w:rsid w:val="006613E6"/>
    <w:rsid w:val="00662822"/>
    <w:rsid w:val="00663107"/>
    <w:rsid w:val="00663205"/>
    <w:rsid w:val="0066347B"/>
    <w:rsid w:val="00663955"/>
    <w:rsid w:val="00663AE8"/>
    <w:rsid w:val="0066449B"/>
    <w:rsid w:val="00664AC0"/>
    <w:rsid w:val="00664E6B"/>
    <w:rsid w:val="0066686C"/>
    <w:rsid w:val="00667474"/>
    <w:rsid w:val="00667C40"/>
    <w:rsid w:val="006710C0"/>
    <w:rsid w:val="00673791"/>
    <w:rsid w:val="00674037"/>
    <w:rsid w:val="00674855"/>
    <w:rsid w:val="006760CC"/>
    <w:rsid w:val="00676A3F"/>
    <w:rsid w:val="00676B3C"/>
    <w:rsid w:val="00677863"/>
    <w:rsid w:val="00677A98"/>
    <w:rsid w:val="00680B72"/>
    <w:rsid w:val="00682023"/>
    <w:rsid w:val="006822E6"/>
    <w:rsid w:val="00682756"/>
    <w:rsid w:val="00682E40"/>
    <w:rsid w:val="0068300D"/>
    <w:rsid w:val="0068417C"/>
    <w:rsid w:val="00684506"/>
    <w:rsid w:val="006849A8"/>
    <w:rsid w:val="00684F86"/>
    <w:rsid w:val="00685438"/>
    <w:rsid w:val="0068605B"/>
    <w:rsid w:val="006860BC"/>
    <w:rsid w:val="00686983"/>
    <w:rsid w:val="006872EF"/>
    <w:rsid w:val="00690CD2"/>
    <w:rsid w:val="00690E24"/>
    <w:rsid w:val="0069247B"/>
    <w:rsid w:val="00693329"/>
    <w:rsid w:val="00693446"/>
    <w:rsid w:val="0069398C"/>
    <w:rsid w:val="00696B07"/>
    <w:rsid w:val="006A011F"/>
    <w:rsid w:val="006A0988"/>
    <w:rsid w:val="006A1A51"/>
    <w:rsid w:val="006A251E"/>
    <w:rsid w:val="006A2C5B"/>
    <w:rsid w:val="006A2FBB"/>
    <w:rsid w:val="006A4EAD"/>
    <w:rsid w:val="006A514E"/>
    <w:rsid w:val="006A551D"/>
    <w:rsid w:val="006A569C"/>
    <w:rsid w:val="006A5D75"/>
    <w:rsid w:val="006A6931"/>
    <w:rsid w:val="006A6C6A"/>
    <w:rsid w:val="006B18E3"/>
    <w:rsid w:val="006B1D4B"/>
    <w:rsid w:val="006B3473"/>
    <w:rsid w:val="006B3C15"/>
    <w:rsid w:val="006B416C"/>
    <w:rsid w:val="006B538B"/>
    <w:rsid w:val="006B68B9"/>
    <w:rsid w:val="006B6AF3"/>
    <w:rsid w:val="006B72EB"/>
    <w:rsid w:val="006B74C4"/>
    <w:rsid w:val="006B7BDC"/>
    <w:rsid w:val="006B7C46"/>
    <w:rsid w:val="006C0040"/>
    <w:rsid w:val="006C0848"/>
    <w:rsid w:val="006C17F9"/>
    <w:rsid w:val="006C1F11"/>
    <w:rsid w:val="006C2A4B"/>
    <w:rsid w:val="006C324D"/>
    <w:rsid w:val="006C43A4"/>
    <w:rsid w:val="006C4AE8"/>
    <w:rsid w:val="006C5180"/>
    <w:rsid w:val="006C54F8"/>
    <w:rsid w:val="006C592E"/>
    <w:rsid w:val="006C5D11"/>
    <w:rsid w:val="006C6576"/>
    <w:rsid w:val="006C75A4"/>
    <w:rsid w:val="006C796E"/>
    <w:rsid w:val="006D0740"/>
    <w:rsid w:val="006D35B6"/>
    <w:rsid w:val="006D4B65"/>
    <w:rsid w:val="006D5444"/>
    <w:rsid w:val="006D6729"/>
    <w:rsid w:val="006D7421"/>
    <w:rsid w:val="006E1F91"/>
    <w:rsid w:val="006E3CA6"/>
    <w:rsid w:val="006E5306"/>
    <w:rsid w:val="006E5442"/>
    <w:rsid w:val="006E59D0"/>
    <w:rsid w:val="006E5A00"/>
    <w:rsid w:val="006E5E8D"/>
    <w:rsid w:val="006E66AA"/>
    <w:rsid w:val="006E6843"/>
    <w:rsid w:val="006E730B"/>
    <w:rsid w:val="006E78AA"/>
    <w:rsid w:val="006E7A7C"/>
    <w:rsid w:val="006F0119"/>
    <w:rsid w:val="006F10C7"/>
    <w:rsid w:val="006F1702"/>
    <w:rsid w:val="006F1883"/>
    <w:rsid w:val="006F4B1A"/>
    <w:rsid w:val="006F53C5"/>
    <w:rsid w:val="006F5E0A"/>
    <w:rsid w:val="006F6CC0"/>
    <w:rsid w:val="006F6D94"/>
    <w:rsid w:val="006F725D"/>
    <w:rsid w:val="006F7610"/>
    <w:rsid w:val="006F7EA8"/>
    <w:rsid w:val="006F7FEB"/>
    <w:rsid w:val="007025C5"/>
    <w:rsid w:val="007030FC"/>
    <w:rsid w:val="0070330E"/>
    <w:rsid w:val="007036CD"/>
    <w:rsid w:val="007038ED"/>
    <w:rsid w:val="00704FD8"/>
    <w:rsid w:val="0070508E"/>
    <w:rsid w:val="00705D28"/>
    <w:rsid w:val="007060FE"/>
    <w:rsid w:val="0070673A"/>
    <w:rsid w:val="00706C98"/>
    <w:rsid w:val="00707A0C"/>
    <w:rsid w:val="00707D0C"/>
    <w:rsid w:val="007103D2"/>
    <w:rsid w:val="00710C32"/>
    <w:rsid w:val="00710D86"/>
    <w:rsid w:val="00711271"/>
    <w:rsid w:val="0071365C"/>
    <w:rsid w:val="0071392C"/>
    <w:rsid w:val="0071434A"/>
    <w:rsid w:val="007143A4"/>
    <w:rsid w:val="00714E70"/>
    <w:rsid w:val="00714F76"/>
    <w:rsid w:val="00714FE9"/>
    <w:rsid w:val="0071533E"/>
    <w:rsid w:val="007157CE"/>
    <w:rsid w:val="00716027"/>
    <w:rsid w:val="007163BE"/>
    <w:rsid w:val="00716BC5"/>
    <w:rsid w:val="007170EF"/>
    <w:rsid w:val="007201D3"/>
    <w:rsid w:val="00720452"/>
    <w:rsid w:val="00720D19"/>
    <w:rsid w:val="00721722"/>
    <w:rsid w:val="00721979"/>
    <w:rsid w:val="00722EFF"/>
    <w:rsid w:val="00724172"/>
    <w:rsid w:val="00724319"/>
    <w:rsid w:val="00725042"/>
    <w:rsid w:val="0072698D"/>
    <w:rsid w:val="00727573"/>
    <w:rsid w:val="00727F74"/>
    <w:rsid w:val="00730E2B"/>
    <w:rsid w:val="00731450"/>
    <w:rsid w:val="0073159C"/>
    <w:rsid w:val="00732964"/>
    <w:rsid w:val="007330ED"/>
    <w:rsid w:val="007340B5"/>
    <w:rsid w:val="007343D2"/>
    <w:rsid w:val="00735FB8"/>
    <w:rsid w:val="007371B9"/>
    <w:rsid w:val="00737E1F"/>
    <w:rsid w:val="0074074D"/>
    <w:rsid w:val="0074207B"/>
    <w:rsid w:val="00742DCE"/>
    <w:rsid w:val="0074305D"/>
    <w:rsid w:val="00743534"/>
    <w:rsid w:val="00744C17"/>
    <w:rsid w:val="00745651"/>
    <w:rsid w:val="00746A38"/>
    <w:rsid w:val="0074701D"/>
    <w:rsid w:val="00747463"/>
    <w:rsid w:val="00747EC7"/>
    <w:rsid w:val="00750A0D"/>
    <w:rsid w:val="00750A7A"/>
    <w:rsid w:val="00751447"/>
    <w:rsid w:val="00751B46"/>
    <w:rsid w:val="0075210F"/>
    <w:rsid w:val="007528A6"/>
    <w:rsid w:val="00752909"/>
    <w:rsid w:val="007529A4"/>
    <w:rsid w:val="0075321C"/>
    <w:rsid w:val="00753F24"/>
    <w:rsid w:val="0075404A"/>
    <w:rsid w:val="00754F5A"/>
    <w:rsid w:val="00755D85"/>
    <w:rsid w:val="0075646A"/>
    <w:rsid w:val="007571B2"/>
    <w:rsid w:val="00757884"/>
    <w:rsid w:val="0076024E"/>
    <w:rsid w:val="0076039F"/>
    <w:rsid w:val="0076058D"/>
    <w:rsid w:val="0076156A"/>
    <w:rsid w:val="00761CC2"/>
    <w:rsid w:val="00761F10"/>
    <w:rsid w:val="00761F83"/>
    <w:rsid w:val="00762418"/>
    <w:rsid w:val="007624F4"/>
    <w:rsid w:val="007638D2"/>
    <w:rsid w:val="00763904"/>
    <w:rsid w:val="00763ACB"/>
    <w:rsid w:val="007648F8"/>
    <w:rsid w:val="00764FB9"/>
    <w:rsid w:val="0076605D"/>
    <w:rsid w:val="007663DB"/>
    <w:rsid w:val="00767005"/>
    <w:rsid w:val="00770BBC"/>
    <w:rsid w:val="0077296B"/>
    <w:rsid w:val="007731A6"/>
    <w:rsid w:val="007767ED"/>
    <w:rsid w:val="00776BBB"/>
    <w:rsid w:val="007774BF"/>
    <w:rsid w:val="007806E6"/>
    <w:rsid w:val="007806F7"/>
    <w:rsid w:val="0078184D"/>
    <w:rsid w:val="00782016"/>
    <w:rsid w:val="0078395B"/>
    <w:rsid w:val="00785464"/>
    <w:rsid w:val="00785D88"/>
    <w:rsid w:val="00786A5C"/>
    <w:rsid w:val="007914B5"/>
    <w:rsid w:val="00791A46"/>
    <w:rsid w:val="00791E4A"/>
    <w:rsid w:val="00793339"/>
    <w:rsid w:val="0079399B"/>
    <w:rsid w:val="00793C1F"/>
    <w:rsid w:val="00795580"/>
    <w:rsid w:val="00796B1B"/>
    <w:rsid w:val="00796C4B"/>
    <w:rsid w:val="0079751F"/>
    <w:rsid w:val="007A1B4C"/>
    <w:rsid w:val="007A2666"/>
    <w:rsid w:val="007A518C"/>
    <w:rsid w:val="007A54F9"/>
    <w:rsid w:val="007A59EF"/>
    <w:rsid w:val="007A6404"/>
    <w:rsid w:val="007A6A6A"/>
    <w:rsid w:val="007A7403"/>
    <w:rsid w:val="007A7B40"/>
    <w:rsid w:val="007B0EFD"/>
    <w:rsid w:val="007B20D7"/>
    <w:rsid w:val="007B30CA"/>
    <w:rsid w:val="007B3B74"/>
    <w:rsid w:val="007B4477"/>
    <w:rsid w:val="007B4C95"/>
    <w:rsid w:val="007B58F4"/>
    <w:rsid w:val="007B5E3D"/>
    <w:rsid w:val="007B67F9"/>
    <w:rsid w:val="007B744D"/>
    <w:rsid w:val="007C2555"/>
    <w:rsid w:val="007C27D2"/>
    <w:rsid w:val="007C287A"/>
    <w:rsid w:val="007C315B"/>
    <w:rsid w:val="007C338F"/>
    <w:rsid w:val="007C4B78"/>
    <w:rsid w:val="007C53C7"/>
    <w:rsid w:val="007C5E78"/>
    <w:rsid w:val="007C6379"/>
    <w:rsid w:val="007C78EF"/>
    <w:rsid w:val="007D0A1E"/>
    <w:rsid w:val="007D0B34"/>
    <w:rsid w:val="007D10DE"/>
    <w:rsid w:val="007D1949"/>
    <w:rsid w:val="007D1DBE"/>
    <w:rsid w:val="007D3D93"/>
    <w:rsid w:val="007D3DFD"/>
    <w:rsid w:val="007D4B21"/>
    <w:rsid w:val="007D71D1"/>
    <w:rsid w:val="007D7513"/>
    <w:rsid w:val="007E0314"/>
    <w:rsid w:val="007E0516"/>
    <w:rsid w:val="007E0C6E"/>
    <w:rsid w:val="007E1405"/>
    <w:rsid w:val="007E36E2"/>
    <w:rsid w:val="007E5215"/>
    <w:rsid w:val="007E6108"/>
    <w:rsid w:val="007E62D0"/>
    <w:rsid w:val="007E6580"/>
    <w:rsid w:val="007E69E4"/>
    <w:rsid w:val="007E6C19"/>
    <w:rsid w:val="007E6EFD"/>
    <w:rsid w:val="007E6FC3"/>
    <w:rsid w:val="007E777D"/>
    <w:rsid w:val="007E7AFE"/>
    <w:rsid w:val="007F05D4"/>
    <w:rsid w:val="007F090F"/>
    <w:rsid w:val="007F0EDB"/>
    <w:rsid w:val="007F18DB"/>
    <w:rsid w:val="007F28F6"/>
    <w:rsid w:val="007F3404"/>
    <w:rsid w:val="007F3B8B"/>
    <w:rsid w:val="007F493D"/>
    <w:rsid w:val="007F4E50"/>
    <w:rsid w:val="007F4FA0"/>
    <w:rsid w:val="007F4FBD"/>
    <w:rsid w:val="007F5200"/>
    <w:rsid w:val="007F6114"/>
    <w:rsid w:val="007F6D4E"/>
    <w:rsid w:val="007F7156"/>
    <w:rsid w:val="007F7726"/>
    <w:rsid w:val="008021F2"/>
    <w:rsid w:val="0080223C"/>
    <w:rsid w:val="008025F5"/>
    <w:rsid w:val="00802E57"/>
    <w:rsid w:val="00803805"/>
    <w:rsid w:val="00803B30"/>
    <w:rsid w:val="008049B4"/>
    <w:rsid w:val="00804E48"/>
    <w:rsid w:val="00805DB1"/>
    <w:rsid w:val="008062E4"/>
    <w:rsid w:val="00806DBD"/>
    <w:rsid w:val="00807BE4"/>
    <w:rsid w:val="008106AB"/>
    <w:rsid w:val="008109E9"/>
    <w:rsid w:val="00811E53"/>
    <w:rsid w:val="00812058"/>
    <w:rsid w:val="0081232F"/>
    <w:rsid w:val="00812883"/>
    <w:rsid w:val="00812E87"/>
    <w:rsid w:val="008138BE"/>
    <w:rsid w:val="008140D3"/>
    <w:rsid w:val="008153F3"/>
    <w:rsid w:val="008163A2"/>
    <w:rsid w:val="0081703C"/>
    <w:rsid w:val="008178C0"/>
    <w:rsid w:val="008179A8"/>
    <w:rsid w:val="00817F02"/>
    <w:rsid w:val="00821BD1"/>
    <w:rsid w:val="00823083"/>
    <w:rsid w:val="008231DD"/>
    <w:rsid w:val="008233B2"/>
    <w:rsid w:val="0082383D"/>
    <w:rsid w:val="00823F6D"/>
    <w:rsid w:val="008240F2"/>
    <w:rsid w:val="008259D0"/>
    <w:rsid w:val="00825ED1"/>
    <w:rsid w:val="0082666F"/>
    <w:rsid w:val="00826C53"/>
    <w:rsid w:val="008270E6"/>
    <w:rsid w:val="008300E3"/>
    <w:rsid w:val="00830ADE"/>
    <w:rsid w:val="00831C11"/>
    <w:rsid w:val="00832C10"/>
    <w:rsid w:val="0083342B"/>
    <w:rsid w:val="008339FF"/>
    <w:rsid w:val="0083454C"/>
    <w:rsid w:val="00835DD7"/>
    <w:rsid w:val="0083636A"/>
    <w:rsid w:val="00836B48"/>
    <w:rsid w:val="00837A3D"/>
    <w:rsid w:val="00837DD4"/>
    <w:rsid w:val="00841D18"/>
    <w:rsid w:val="00842A58"/>
    <w:rsid w:val="008436F1"/>
    <w:rsid w:val="00843ECF"/>
    <w:rsid w:val="008443CC"/>
    <w:rsid w:val="00844738"/>
    <w:rsid w:val="008452C3"/>
    <w:rsid w:val="008457A8"/>
    <w:rsid w:val="00845DA4"/>
    <w:rsid w:val="00846353"/>
    <w:rsid w:val="008478A5"/>
    <w:rsid w:val="00850040"/>
    <w:rsid w:val="00850E07"/>
    <w:rsid w:val="00850F9C"/>
    <w:rsid w:val="008511C1"/>
    <w:rsid w:val="008519FC"/>
    <w:rsid w:val="00851EB8"/>
    <w:rsid w:val="00853E77"/>
    <w:rsid w:val="0085445B"/>
    <w:rsid w:val="008577AC"/>
    <w:rsid w:val="00860E68"/>
    <w:rsid w:val="008615D1"/>
    <w:rsid w:val="008619BF"/>
    <w:rsid w:val="00862447"/>
    <w:rsid w:val="00863D38"/>
    <w:rsid w:val="00864461"/>
    <w:rsid w:val="008644BE"/>
    <w:rsid w:val="0086497B"/>
    <w:rsid w:val="0086540A"/>
    <w:rsid w:val="008666E5"/>
    <w:rsid w:val="00867146"/>
    <w:rsid w:val="00870138"/>
    <w:rsid w:val="00870EAF"/>
    <w:rsid w:val="00872465"/>
    <w:rsid w:val="0087325D"/>
    <w:rsid w:val="00874211"/>
    <w:rsid w:val="0087445F"/>
    <w:rsid w:val="0087451C"/>
    <w:rsid w:val="00874D33"/>
    <w:rsid w:val="0087521F"/>
    <w:rsid w:val="00876AF7"/>
    <w:rsid w:val="00877A7E"/>
    <w:rsid w:val="00877BD3"/>
    <w:rsid w:val="008802E9"/>
    <w:rsid w:val="00880AB8"/>
    <w:rsid w:val="00881458"/>
    <w:rsid w:val="0088176F"/>
    <w:rsid w:val="008837C3"/>
    <w:rsid w:val="00883916"/>
    <w:rsid w:val="00883925"/>
    <w:rsid w:val="00884B37"/>
    <w:rsid w:val="00885F99"/>
    <w:rsid w:val="00885FEE"/>
    <w:rsid w:val="008865FE"/>
    <w:rsid w:val="00886B14"/>
    <w:rsid w:val="00886D12"/>
    <w:rsid w:val="00887A75"/>
    <w:rsid w:val="008901D5"/>
    <w:rsid w:val="00890728"/>
    <w:rsid w:val="008909D1"/>
    <w:rsid w:val="008917CD"/>
    <w:rsid w:val="00891D06"/>
    <w:rsid w:val="008923C9"/>
    <w:rsid w:val="008938A7"/>
    <w:rsid w:val="00893E53"/>
    <w:rsid w:val="00896F0C"/>
    <w:rsid w:val="0089735D"/>
    <w:rsid w:val="008A0D61"/>
    <w:rsid w:val="008A12CD"/>
    <w:rsid w:val="008A12E3"/>
    <w:rsid w:val="008A12FF"/>
    <w:rsid w:val="008A2119"/>
    <w:rsid w:val="008A2446"/>
    <w:rsid w:val="008A2C87"/>
    <w:rsid w:val="008A2DB3"/>
    <w:rsid w:val="008A2FED"/>
    <w:rsid w:val="008A4380"/>
    <w:rsid w:val="008A43FD"/>
    <w:rsid w:val="008A4C89"/>
    <w:rsid w:val="008A4DCD"/>
    <w:rsid w:val="008A655F"/>
    <w:rsid w:val="008A67B2"/>
    <w:rsid w:val="008A7E14"/>
    <w:rsid w:val="008B0ABB"/>
    <w:rsid w:val="008B1C08"/>
    <w:rsid w:val="008B22CA"/>
    <w:rsid w:val="008B269F"/>
    <w:rsid w:val="008B2A11"/>
    <w:rsid w:val="008B2C3B"/>
    <w:rsid w:val="008B3664"/>
    <w:rsid w:val="008B41CB"/>
    <w:rsid w:val="008B49DF"/>
    <w:rsid w:val="008B5455"/>
    <w:rsid w:val="008B6298"/>
    <w:rsid w:val="008B7B85"/>
    <w:rsid w:val="008C053C"/>
    <w:rsid w:val="008C06AD"/>
    <w:rsid w:val="008C0D24"/>
    <w:rsid w:val="008C2C9B"/>
    <w:rsid w:val="008C3328"/>
    <w:rsid w:val="008C38B6"/>
    <w:rsid w:val="008C3B48"/>
    <w:rsid w:val="008C410B"/>
    <w:rsid w:val="008D16BB"/>
    <w:rsid w:val="008D1F9C"/>
    <w:rsid w:val="008D2755"/>
    <w:rsid w:val="008D4208"/>
    <w:rsid w:val="008D4677"/>
    <w:rsid w:val="008D4D98"/>
    <w:rsid w:val="008D513C"/>
    <w:rsid w:val="008D5C20"/>
    <w:rsid w:val="008D74B6"/>
    <w:rsid w:val="008E0472"/>
    <w:rsid w:val="008E080F"/>
    <w:rsid w:val="008E0854"/>
    <w:rsid w:val="008E099A"/>
    <w:rsid w:val="008E0CEA"/>
    <w:rsid w:val="008E0DFF"/>
    <w:rsid w:val="008E250A"/>
    <w:rsid w:val="008E3509"/>
    <w:rsid w:val="008E3594"/>
    <w:rsid w:val="008E3C63"/>
    <w:rsid w:val="008E5455"/>
    <w:rsid w:val="008E5886"/>
    <w:rsid w:val="008E5A83"/>
    <w:rsid w:val="008E6255"/>
    <w:rsid w:val="008F0300"/>
    <w:rsid w:val="008F0450"/>
    <w:rsid w:val="008F06A4"/>
    <w:rsid w:val="008F0ABD"/>
    <w:rsid w:val="008F0B21"/>
    <w:rsid w:val="008F2417"/>
    <w:rsid w:val="008F33BE"/>
    <w:rsid w:val="008F340E"/>
    <w:rsid w:val="008F52FD"/>
    <w:rsid w:val="008F5342"/>
    <w:rsid w:val="0090201E"/>
    <w:rsid w:val="00902684"/>
    <w:rsid w:val="00902B4B"/>
    <w:rsid w:val="00903191"/>
    <w:rsid w:val="009033AE"/>
    <w:rsid w:val="0090494D"/>
    <w:rsid w:val="00905A09"/>
    <w:rsid w:val="00905A94"/>
    <w:rsid w:val="00906E3B"/>
    <w:rsid w:val="00907FE9"/>
    <w:rsid w:val="00910587"/>
    <w:rsid w:val="00910EE2"/>
    <w:rsid w:val="00911412"/>
    <w:rsid w:val="00912364"/>
    <w:rsid w:val="009126AA"/>
    <w:rsid w:val="00912DAD"/>
    <w:rsid w:val="00912F5F"/>
    <w:rsid w:val="00913532"/>
    <w:rsid w:val="0091366D"/>
    <w:rsid w:val="009159BA"/>
    <w:rsid w:val="0091742E"/>
    <w:rsid w:val="0091746D"/>
    <w:rsid w:val="00917BB3"/>
    <w:rsid w:val="00921255"/>
    <w:rsid w:val="00921F69"/>
    <w:rsid w:val="009228D4"/>
    <w:rsid w:val="00922926"/>
    <w:rsid w:val="009234B7"/>
    <w:rsid w:val="00923BD8"/>
    <w:rsid w:val="009246CD"/>
    <w:rsid w:val="009249B0"/>
    <w:rsid w:val="00925502"/>
    <w:rsid w:val="00926DE8"/>
    <w:rsid w:val="00927366"/>
    <w:rsid w:val="0092767C"/>
    <w:rsid w:val="009277C1"/>
    <w:rsid w:val="00927CD6"/>
    <w:rsid w:val="00927D12"/>
    <w:rsid w:val="00927E13"/>
    <w:rsid w:val="00927FB1"/>
    <w:rsid w:val="00931274"/>
    <w:rsid w:val="00931B81"/>
    <w:rsid w:val="00932B9F"/>
    <w:rsid w:val="00932D90"/>
    <w:rsid w:val="00934A20"/>
    <w:rsid w:val="00935A36"/>
    <w:rsid w:val="00936179"/>
    <w:rsid w:val="009379A9"/>
    <w:rsid w:val="00937B1A"/>
    <w:rsid w:val="00937B75"/>
    <w:rsid w:val="00937BDD"/>
    <w:rsid w:val="00937CB6"/>
    <w:rsid w:val="00940120"/>
    <w:rsid w:val="00942436"/>
    <w:rsid w:val="00942437"/>
    <w:rsid w:val="009429FE"/>
    <w:rsid w:val="00942AB7"/>
    <w:rsid w:val="00942B1E"/>
    <w:rsid w:val="0094413B"/>
    <w:rsid w:val="00945452"/>
    <w:rsid w:val="00945A3F"/>
    <w:rsid w:val="0094676D"/>
    <w:rsid w:val="00950EF5"/>
    <w:rsid w:val="00952FA5"/>
    <w:rsid w:val="00953490"/>
    <w:rsid w:val="00953CAB"/>
    <w:rsid w:val="0095423F"/>
    <w:rsid w:val="009546E8"/>
    <w:rsid w:val="00954BDA"/>
    <w:rsid w:val="009553C3"/>
    <w:rsid w:val="009559D7"/>
    <w:rsid w:val="00955E0C"/>
    <w:rsid w:val="00956725"/>
    <w:rsid w:val="009608B2"/>
    <w:rsid w:val="0096258A"/>
    <w:rsid w:val="00962E14"/>
    <w:rsid w:val="00962F78"/>
    <w:rsid w:val="00963202"/>
    <w:rsid w:val="009633F2"/>
    <w:rsid w:val="009634A5"/>
    <w:rsid w:val="0096700E"/>
    <w:rsid w:val="00967AFC"/>
    <w:rsid w:val="00970013"/>
    <w:rsid w:val="00972B35"/>
    <w:rsid w:val="00973DA6"/>
    <w:rsid w:val="00973E73"/>
    <w:rsid w:val="00974843"/>
    <w:rsid w:val="00974950"/>
    <w:rsid w:val="00974EE3"/>
    <w:rsid w:val="00976EEC"/>
    <w:rsid w:val="0098031B"/>
    <w:rsid w:val="00981040"/>
    <w:rsid w:val="009812F1"/>
    <w:rsid w:val="009829A9"/>
    <w:rsid w:val="00982E74"/>
    <w:rsid w:val="009834B4"/>
    <w:rsid w:val="00983A8D"/>
    <w:rsid w:val="00984B6D"/>
    <w:rsid w:val="00984CEC"/>
    <w:rsid w:val="009850EE"/>
    <w:rsid w:val="00985BFF"/>
    <w:rsid w:val="00985C49"/>
    <w:rsid w:val="00986C69"/>
    <w:rsid w:val="00986F72"/>
    <w:rsid w:val="009872CC"/>
    <w:rsid w:val="0098746F"/>
    <w:rsid w:val="00987E52"/>
    <w:rsid w:val="009903CE"/>
    <w:rsid w:val="00991E00"/>
    <w:rsid w:val="00992AA4"/>
    <w:rsid w:val="00993BA0"/>
    <w:rsid w:val="00995853"/>
    <w:rsid w:val="00995B78"/>
    <w:rsid w:val="009972FE"/>
    <w:rsid w:val="009A013D"/>
    <w:rsid w:val="009A072A"/>
    <w:rsid w:val="009A11BE"/>
    <w:rsid w:val="009A14CA"/>
    <w:rsid w:val="009A19EB"/>
    <w:rsid w:val="009A270D"/>
    <w:rsid w:val="009A2767"/>
    <w:rsid w:val="009A3FD5"/>
    <w:rsid w:val="009A42D0"/>
    <w:rsid w:val="009A44B4"/>
    <w:rsid w:val="009A4D01"/>
    <w:rsid w:val="009A5432"/>
    <w:rsid w:val="009A627F"/>
    <w:rsid w:val="009A770A"/>
    <w:rsid w:val="009B009D"/>
    <w:rsid w:val="009B092E"/>
    <w:rsid w:val="009B09A7"/>
    <w:rsid w:val="009B1055"/>
    <w:rsid w:val="009B3492"/>
    <w:rsid w:val="009B3D16"/>
    <w:rsid w:val="009B4C58"/>
    <w:rsid w:val="009B4EE0"/>
    <w:rsid w:val="009B7B31"/>
    <w:rsid w:val="009C1043"/>
    <w:rsid w:val="009C1FC7"/>
    <w:rsid w:val="009C2948"/>
    <w:rsid w:val="009C2B02"/>
    <w:rsid w:val="009C3492"/>
    <w:rsid w:val="009C5723"/>
    <w:rsid w:val="009C5F53"/>
    <w:rsid w:val="009C6582"/>
    <w:rsid w:val="009C6873"/>
    <w:rsid w:val="009D00B0"/>
    <w:rsid w:val="009D0416"/>
    <w:rsid w:val="009D07E9"/>
    <w:rsid w:val="009D0A5A"/>
    <w:rsid w:val="009D0B96"/>
    <w:rsid w:val="009D249E"/>
    <w:rsid w:val="009D24D9"/>
    <w:rsid w:val="009D2756"/>
    <w:rsid w:val="009D280B"/>
    <w:rsid w:val="009D3812"/>
    <w:rsid w:val="009D3AFF"/>
    <w:rsid w:val="009D3D82"/>
    <w:rsid w:val="009D4F6C"/>
    <w:rsid w:val="009D5E5E"/>
    <w:rsid w:val="009D6D02"/>
    <w:rsid w:val="009E037A"/>
    <w:rsid w:val="009E31CB"/>
    <w:rsid w:val="009E3239"/>
    <w:rsid w:val="009E3B3F"/>
    <w:rsid w:val="009E3FAB"/>
    <w:rsid w:val="009E5BD7"/>
    <w:rsid w:val="009E60B1"/>
    <w:rsid w:val="009E64F2"/>
    <w:rsid w:val="009E6964"/>
    <w:rsid w:val="009E6A7C"/>
    <w:rsid w:val="009E7977"/>
    <w:rsid w:val="009F085B"/>
    <w:rsid w:val="009F1574"/>
    <w:rsid w:val="009F293C"/>
    <w:rsid w:val="009F372E"/>
    <w:rsid w:val="009F3878"/>
    <w:rsid w:val="009F3FF7"/>
    <w:rsid w:val="009F47D7"/>
    <w:rsid w:val="009F5734"/>
    <w:rsid w:val="009F5DE6"/>
    <w:rsid w:val="009F5F8D"/>
    <w:rsid w:val="009F61C9"/>
    <w:rsid w:val="009F7A21"/>
    <w:rsid w:val="00A01E81"/>
    <w:rsid w:val="00A02079"/>
    <w:rsid w:val="00A034A7"/>
    <w:rsid w:val="00A03B91"/>
    <w:rsid w:val="00A03E82"/>
    <w:rsid w:val="00A048BA"/>
    <w:rsid w:val="00A05564"/>
    <w:rsid w:val="00A068A6"/>
    <w:rsid w:val="00A07047"/>
    <w:rsid w:val="00A076CB"/>
    <w:rsid w:val="00A1030F"/>
    <w:rsid w:val="00A10D85"/>
    <w:rsid w:val="00A1114A"/>
    <w:rsid w:val="00A12671"/>
    <w:rsid w:val="00A130A7"/>
    <w:rsid w:val="00A14CF7"/>
    <w:rsid w:val="00A156A6"/>
    <w:rsid w:val="00A161E6"/>
    <w:rsid w:val="00A172FC"/>
    <w:rsid w:val="00A20170"/>
    <w:rsid w:val="00A206F5"/>
    <w:rsid w:val="00A20E9D"/>
    <w:rsid w:val="00A21373"/>
    <w:rsid w:val="00A2195F"/>
    <w:rsid w:val="00A23037"/>
    <w:rsid w:val="00A2357E"/>
    <w:rsid w:val="00A23794"/>
    <w:rsid w:val="00A241C9"/>
    <w:rsid w:val="00A24578"/>
    <w:rsid w:val="00A25A8F"/>
    <w:rsid w:val="00A25FC4"/>
    <w:rsid w:val="00A270F8"/>
    <w:rsid w:val="00A2753D"/>
    <w:rsid w:val="00A300AB"/>
    <w:rsid w:val="00A307EC"/>
    <w:rsid w:val="00A309B1"/>
    <w:rsid w:val="00A31A95"/>
    <w:rsid w:val="00A32575"/>
    <w:rsid w:val="00A3285E"/>
    <w:rsid w:val="00A3285F"/>
    <w:rsid w:val="00A334A1"/>
    <w:rsid w:val="00A3408A"/>
    <w:rsid w:val="00A343B0"/>
    <w:rsid w:val="00A34CA9"/>
    <w:rsid w:val="00A34CD5"/>
    <w:rsid w:val="00A35379"/>
    <w:rsid w:val="00A362C5"/>
    <w:rsid w:val="00A36404"/>
    <w:rsid w:val="00A36962"/>
    <w:rsid w:val="00A40002"/>
    <w:rsid w:val="00A4014A"/>
    <w:rsid w:val="00A408CE"/>
    <w:rsid w:val="00A41514"/>
    <w:rsid w:val="00A4189A"/>
    <w:rsid w:val="00A42916"/>
    <w:rsid w:val="00A438D1"/>
    <w:rsid w:val="00A43A59"/>
    <w:rsid w:val="00A4487A"/>
    <w:rsid w:val="00A51044"/>
    <w:rsid w:val="00A513D7"/>
    <w:rsid w:val="00A5152C"/>
    <w:rsid w:val="00A51F1B"/>
    <w:rsid w:val="00A53039"/>
    <w:rsid w:val="00A543E3"/>
    <w:rsid w:val="00A54BC7"/>
    <w:rsid w:val="00A54C49"/>
    <w:rsid w:val="00A55738"/>
    <w:rsid w:val="00A56C30"/>
    <w:rsid w:val="00A60579"/>
    <w:rsid w:val="00A613DF"/>
    <w:rsid w:val="00A62FFF"/>
    <w:rsid w:val="00A64B56"/>
    <w:rsid w:val="00A64DA0"/>
    <w:rsid w:val="00A6502C"/>
    <w:rsid w:val="00A664EC"/>
    <w:rsid w:val="00A66678"/>
    <w:rsid w:val="00A67D40"/>
    <w:rsid w:val="00A70037"/>
    <w:rsid w:val="00A70049"/>
    <w:rsid w:val="00A70ECE"/>
    <w:rsid w:val="00A71CD1"/>
    <w:rsid w:val="00A71DE7"/>
    <w:rsid w:val="00A7205D"/>
    <w:rsid w:val="00A73410"/>
    <w:rsid w:val="00A73583"/>
    <w:rsid w:val="00A74718"/>
    <w:rsid w:val="00A74846"/>
    <w:rsid w:val="00A74E57"/>
    <w:rsid w:val="00A75D9F"/>
    <w:rsid w:val="00A763E5"/>
    <w:rsid w:val="00A765A3"/>
    <w:rsid w:val="00A76985"/>
    <w:rsid w:val="00A773B5"/>
    <w:rsid w:val="00A80600"/>
    <w:rsid w:val="00A80623"/>
    <w:rsid w:val="00A8152E"/>
    <w:rsid w:val="00A815F9"/>
    <w:rsid w:val="00A81F31"/>
    <w:rsid w:val="00A82F2D"/>
    <w:rsid w:val="00A8319E"/>
    <w:rsid w:val="00A8410E"/>
    <w:rsid w:val="00A84792"/>
    <w:rsid w:val="00A84917"/>
    <w:rsid w:val="00A856D1"/>
    <w:rsid w:val="00A867DA"/>
    <w:rsid w:val="00A86CB4"/>
    <w:rsid w:val="00A874DA"/>
    <w:rsid w:val="00A87A8E"/>
    <w:rsid w:val="00A87BAB"/>
    <w:rsid w:val="00A91558"/>
    <w:rsid w:val="00A91C09"/>
    <w:rsid w:val="00A92634"/>
    <w:rsid w:val="00A9281B"/>
    <w:rsid w:val="00A944BF"/>
    <w:rsid w:val="00A944F3"/>
    <w:rsid w:val="00A94807"/>
    <w:rsid w:val="00A97281"/>
    <w:rsid w:val="00A978C2"/>
    <w:rsid w:val="00A97AF3"/>
    <w:rsid w:val="00AA02BC"/>
    <w:rsid w:val="00AA14B8"/>
    <w:rsid w:val="00AA171C"/>
    <w:rsid w:val="00AA2785"/>
    <w:rsid w:val="00AA27A5"/>
    <w:rsid w:val="00AA3374"/>
    <w:rsid w:val="00AA3AED"/>
    <w:rsid w:val="00AA3C5E"/>
    <w:rsid w:val="00AA4BA2"/>
    <w:rsid w:val="00AA604E"/>
    <w:rsid w:val="00AA649F"/>
    <w:rsid w:val="00AA6F7E"/>
    <w:rsid w:val="00AA7A66"/>
    <w:rsid w:val="00AB0357"/>
    <w:rsid w:val="00AB06C2"/>
    <w:rsid w:val="00AB1A0F"/>
    <w:rsid w:val="00AB2094"/>
    <w:rsid w:val="00AB31CA"/>
    <w:rsid w:val="00AB4943"/>
    <w:rsid w:val="00AB57A9"/>
    <w:rsid w:val="00AB5F4F"/>
    <w:rsid w:val="00AB6198"/>
    <w:rsid w:val="00AB63AF"/>
    <w:rsid w:val="00AB667B"/>
    <w:rsid w:val="00AB6C1E"/>
    <w:rsid w:val="00AC0148"/>
    <w:rsid w:val="00AC0368"/>
    <w:rsid w:val="00AC1C93"/>
    <w:rsid w:val="00AC1EAA"/>
    <w:rsid w:val="00AC3574"/>
    <w:rsid w:val="00AC4B55"/>
    <w:rsid w:val="00AC56EB"/>
    <w:rsid w:val="00AC57BA"/>
    <w:rsid w:val="00AC7456"/>
    <w:rsid w:val="00AC78F4"/>
    <w:rsid w:val="00AC7C66"/>
    <w:rsid w:val="00AD1040"/>
    <w:rsid w:val="00AD1888"/>
    <w:rsid w:val="00AD1EED"/>
    <w:rsid w:val="00AD204D"/>
    <w:rsid w:val="00AD20A9"/>
    <w:rsid w:val="00AD244B"/>
    <w:rsid w:val="00AD2513"/>
    <w:rsid w:val="00AD2F71"/>
    <w:rsid w:val="00AD3C04"/>
    <w:rsid w:val="00AD53FA"/>
    <w:rsid w:val="00AD61A4"/>
    <w:rsid w:val="00AD7E75"/>
    <w:rsid w:val="00AE0E3A"/>
    <w:rsid w:val="00AE1717"/>
    <w:rsid w:val="00AE1AE7"/>
    <w:rsid w:val="00AE201A"/>
    <w:rsid w:val="00AE2A58"/>
    <w:rsid w:val="00AE2C3F"/>
    <w:rsid w:val="00AE30EB"/>
    <w:rsid w:val="00AE57BC"/>
    <w:rsid w:val="00AE5C55"/>
    <w:rsid w:val="00AE5DD4"/>
    <w:rsid w:val="00AF0A1D"/>
    <w:rsid w:val="00AF1392"/>
    <w:rsid w:val="00AF192D"/>
    <w:rsid w:val="00AF19A7"/>
    <w:rsid w:val="00AF1A23"/>
    <w:rsid w:val="00AF23F4"/>
    <w:rsid w:val="00AF3FA8"/>
    <w:rsid w:val="00AF413D"/>
    <w:rsid w:val="00AF485A"/>
    <w:rsid w:val="00AF4BDD"/>
    <w:rsid w:val="00AF4C83"/>
    <w:rsid w:val="00AF5200"/>
    <w:rsid w:val="00AF5756"/>
    <w:rsid w:val="00AF5F2C"/>
    <w:rsid w:val="00AF7720"/>
    <w:rsid w:val="00B00D2A"/>
    <w:rsid w:val="00B00E64"/>
    <w:rsid w:val="00B01044"/>
    <w:rsid w:val="00B021CB"/>
    <w:rsid w:val="00B02874"/>
    <w:rsid w:val="00B0348E"/>
    <w:rsid w:val="00B03565"/>
    <w:rsid w:val="00B0696D"/>
    <w:rsid w:val="00B07D08"/>
    <w:rsid w:val="00B10B50"/>
    <w:rsid w:val="00B14BC8"/>
    <w:rsid w:val="00B15770"/>
    <w:rsid w:val="00B17381"/>
    <w:rsid w:val="00B20378"/>
    <w:rsid w:val="00B21B3E"/>
    <w:rsid w:val="00B21FFF"/>
    <w:rsid w:val="00B231BD"/>
    <w:rsid w:val="00B2328E"/>
    <w:rsid w:val="00B24732"/>
    <w:rsid w:val="00B25325"/>
    <w:rsid w:val="00B25A68"/>
    <w:rsid w:val="00B26A06"/>
    <w:rsid w:val="00B27594"/>
    <w:rsid w:val="00B27775"/>
    <w:rsid w:val="00B278A0"/>
    <w:rsid w:val="00B305B3"/>
    <w:rsid w:val="00B32D20"/>
    <w:rsid w:val="00B33427"/>
    <w:rsid w:val="00B33867"/>
    <w:rsid w:val="00B339BA"/>
    <w:rsid w:val="00B33EB9"/>
    <w:rsid w:val="00B3421E"/>
    <w:rsid w:val="00B35516"/>
    <w:rsid w:val="00B36717"/>
    <w:rsid w:val="00B37016"/>
    <w:rsid w:val="00B378B9"/>
    <w:rsid w:val="00B40893"/>
    <w:rsid w:val="00B40B7A"/>
    <w:rsid w:val="00B4291E"/>
    <w:rsid w:val="00B42A00"/>
    <w:rsid w:val="00B43D60"/>
    <w:rsid w:val="00B4414F"/>
    <w:rsid w:val="00B44929"/>
    <w:rsid w:val="00B45798"/>
    <w:rsid w:val="00B464C7"/>
    <w:rsid w:val="00B47CA0"/>
    <w:rsid w:val="00B50750"/>
    <w:rsid w:val="00B5207E"/>
    <w:rsid w:val="00B52AD2"/>
    <w:rsid w:val="00B52FEE"/>
    <w:rsid w:val="00B53C6E"/>
    <w:rsid w:val="00B5525B"/>
    <w:rsid w:val="00B55780"/>
    <w:rsid w:val="00B55B35"/>
    <w:rsid w:val="00B55D71"/>
    <w:rsid w:val="00B565AB"/>
    <w:rsid w:val="00B5666B"/>
    <w:rsid w:val="00B56BB1"/>
    <w:rsid w:val="00B60CE2"/>
    <w:rsid w:val="00B620EB"/>
    <w:rsid w:val="00B620FC"/>
    <w:rsid w:val="00B62537"/>
    <w:rsid w:val="00B62656"/>
    <w:rsid w:val="00B626EF"/>
    <w:rsid w:val="00B63038"/>
    <w:rsid w:val="00B63CAC"/>
    <w:rsid w:val="00B640B3"/>
    <w:rsid w:val="00B649B0"/>
    <w:rsid w:val="00B64FD2"/>
    <w:rsid w:val="00B6516E"/>
    <w:rsid w:val="00B65561"/>
    <w:rsid w:val="00B65FEE"/>
    <w:rsid w:val="00B704F6"/>
    <w:rsid w:val="00B706B9"/>
    <w:rsid w:val="00B7147B"/>
    <w:rsid w:val="00B7239E"/>
    <w:rsid w:val="00B7646F"/>
    <w:rsid w:val="00B76A8B"/>
    <w:rsid w:val="00B7733B"/>
    <w:rsid w:val="00B775C4"/>
    <w:rsid w:val="00B80128"/>
    <w:rsid w:val="00B82709"/>
    <w:rsid w:val="00B83395"/>
    <w:rsid w:val="00B8451A"/>
    <w:rsid w:val="00B85266"/>
    <w:rsid w:val="00B85AAA"/>
    <w:rsid w:val="00B86800"/>
    <w:rsid w:val="00B86E45"/>
    <w:rsid w:val="00B87775"/>
    <w:rsid w:val="00B87F0D"/>
    <w:rsid w:val="00B92EA2"/>
    <w:rsid w:val="00B92EF0"/>
    <w:rsid w:val="00B9385C"/>
    <w:rsid w:val="00B93982"/>
    <w:rsid w:val="00B942CC"/>
    <w:rsid w:val="00B946B6"/>
    <w:rsid w:val="00B94783"/>
    <w:rsid w:val="00B94B3E"/>
    <w:rsid w:val="00B94C6F"/>
    <w:rsid w:val="00B95105"/>
    <w:rsid w:val="00B95565"/>
    <w:rsid w:val="00B9718F"/>
    <w:rsid w:val="00B973BF"/>
    <w:rsid w:val="00B97EF6"/>
    <w:rsid w:val="00BA05DD"/>
    <w:rsid w:val="00BA063B"/>
    <w:rsid w:val="00BA09A3"/>
    <w:rsid w:val="00BA1A11"/>
    <w:rsid w:val="00BA2CBD"/>
    <w:rsid w:val="00BA4673"/>
    <w:rsid w:val="00BA491E"/>
    <w:rsid w:val="00BA6A26"/>
    <w:rsid w:val="00BA6E19"/>
    <w:rsid w:val="00BA7186"/>
    <w:rsid w:val="00BA7B71"/>
    <w:rsid w:val="00BA7BBD"/>
    <w:rsid w:val="00BB10E5"/>
    <w:rsid w:val="00BB12FD"/>
    <w:rsid w:val="00BB2395"/>
    <w:rsid w:val="00BB239F"/>
    <w:rsid w:val="00BB2622"/>
    <w:rsid w:val="00BB388D"/>
    <w:rsid w:val="00BB3A78"/>
    <w:rsid w:val="00BB470D"/>
    <w:rsid w:val="00BB5BA3"/>
    <w:rsid w:val="00BB5BD5"/>
    <w:rsid w:val="00BB5CE3"/>
    <w:rsid w:val="00BC1338"/>
    <w:rsid w:val="00BC1FAE"/>
    <w:rsid w:val="00BC2225"/>
    <w:rsid w:val="00BC2402"/>
    <w:rsid w:val="00BC2470"/>
    <w:rsid w:val="00BC2CE2"/>
    <w:rsid w:val="00BC3538"/>
    <w:rsid w:val="00BC4954"/>
    <w:rsid w:val="00BC55E2"/>
    <w:rsid w:val="00BC5F72"/>
    <w:rsid w:val="00BC71F6"/>
    <w:rsid w:val="00BC7800"/>
    <w:rsid w:val="00BD059A"/>
    <w:rsid w:val="00BD0EE9"/>
    <w:rsid w:val="00BD0F71"/>
    <w:rsid w:val="00BD105C"/>
    <w:rsid w:val="00BD1B8D"/>
    <w:rsid w:val="00BD26CA"/>
    <w:rsid w:val="00BD2D05"/>
    <w:rsid w:val="00BD3662"/>
    <w:rsid w:val="00BD3F49"/>
    <w:rsid w:val="00BD431B"/>
    <w:rsid w:val="00BD6CA4"/>
    <w:rsid w:val="00BD6FF3"/>
    <w:rsid w:val="00BE03A8"/>
    <w:rsid w:val="00BE06BA"/>
    <w:rsid w:val="00BE09BC"/>
    <w:rsid w:val="00BE1C59"/>
    <w:rsid w:val="00BE1F6B"/>
    <w:rsid w:val="00BE2374"/>
    <w:rsid w:val="00BE2A2E"/>
    <w:rsid w:val="00BE2CA8"/>
    <w:rsid w:val="00BE38F6"/>
    <w:rsid w:val="00BE4EEC"/>
    <w:rsid w:val="00BE5114"/>
    <w:rsid w:val="00BE5A70"/>
    <w:rsid w:val="00BE5EDF"/>
    <w:rsid w:val="00BE7BB2"/>
    <w:rsid w:val="00BE7DB3"/>
    <w:rsid w:val="00BF216F"/>
    <w:rsid w:val="00BF3D60"/>
    <w:rsid w:val="00BF4289"/>
    <w:rsid w:val="00BF57AB"/>
    <w:rsid w:val="00BF5E3A"/>
    <w:rsid w:val="00BF60BB"/>
    <w:rsid w:val="00BF6579"/>
    <w:rsid w:val="00BF7526"/>
    <w:rsid w:val="00BF76BE"/>
    <w:rsid w:val="00BF7D17"/>
    <w:rsid w:val="00C00020"/>
    <w:rsid w:val="00C005BD"/>
    <w:rsid w:val="00C013A3"/>
    <w:rsid w:val="00C028BF"/>
    <w:rsid w:val="00C0388C"/>
    <w:rsid w:val="00C03F42"/>
    <w:rsid w:val="00C0435D"/>
    <w:rsid w:val="00C046E0"/>
    <w:rsid w:val="00C05B1E"/>
    <w:rsid w:val="00C061B0"/>
    <w:rsid w:val="00C06212"/>
    <w:rsid w:val="00C06CB8"/>
    <w:rsid w:val="00C10A0A"/>
    <w:rsid w:val="00C10D20"/>
    <w:rsid w:val="00C111EB"/>
    <w:rsid w:val="00C113B5"/>
    <w:rsid w:val="00C124CD"/>
    <w:rsid w:val="00C12C9F"/>
    <w:rsid w:val="00C12CDC"/>
    <w:rsid w:val="00C135D4"/>
    <w:rsid w:val="00C144EF"/>
    <w:rsid w:val="00C14F96"/>
    <w:rsid w:val="00C15BFE"/>
    <w:rsid w:val="00C15C8B"/>
    <w:rsid w:val="00C15EDE"/>
    <w:rsid w:val="00C173D1"/>
    <w:rsid w:val="00C1751D"/>
    <w:rsid w:val="00C17913"/>
    <w:rsid w:val="00C17C7A"/>
    <w:rsid w:val="00C2009E"/>
    <w:rsid w:val="00C20246"/>
    <w:rsid w:val="00C20E2D"/>
    <w:rsid w:val="00C212BE"/>
    <w:rsid w:val="00C217C5"/>
    <w:rsid w:val="00C21CCF"/>
    <w:rsid w:val="00C2500C"/>
    <w:rsid w:val="00C2672A"/>
    <w:rsid w:val="00C309CF"/>
    <w:rsid w:val="00C30DAD"/>
    <w:rsid w:val="00C31055"/>
    <w:rsid w:val="00C319DC"/>
    <w:rsid w:val="00C32D02"/>
    <w:rsid w:val="00C347BA"/>
    <w:rsid w:val="00C347E8"/>
    <w:rsid w:val="00C35375"/>
    <w:rsid w:val="00C355CE"/>
    <w:rsid w:val="00C357C1"/>
    <w:rsid w:val="00C35A48"/>
    <w:rsid w:val="00C36371"/>
    <w:rsid w:val="00C37A8C"/>
    <w:rsid w:val="00C404C2"/>
    <w:rsid w:val="00C413C6"/>
    <w:rsid w:val="00C418BF"/>
    <w:rsid w:val="00C4240D"/>
    <w:rsid w:val="00C4314C"/>
    <w:rsid w:val="00C432A3"/>
    <w:rsid w:val="00C43EE6"/>
    <w:rsid w:val="00C43F44"/>
    <w:rsid w:val="00C45B10"/>
    <w:rsid w:val="00C4640C"/>
    <w:rsid w:val="00C46E57"/>
    <w:rsid w:val="00C473BB"/>
    <w:rsid w:val="00C47676"/>
    <w:rsid w:val="00C47DEF"/>
    <w:rsid w:val="00C47F28"/>
    <w:rsid w:val="00C510DE"/>
    <w:rsid w:val="00C51277"/>
    <w:rsid w:val="00C53229"/>
    <w:rsid w:val="00C5496C"/>
    <w:rsid w:val="00C54BDB"/>
    <w:rsid w:val="00C54D31"/>
    <w:rsid w:val="00C55701"/>
    <w:rsid w:val="00C576DD"/>
    <w:rsid w:val="00C57DA1"/>
    <w:rsid w:val="00C6115F"/>
    <w:rsid w:val="00C61D49"/>
    <w:rsid w:val="00C6353F"/>
    <w:rsid w:val="00C64387"/>
    <w:rsid w:val="00C65BDB"/>
    <w:rsid w:val="00C70CB3"/>
    <w:rsid w:val="00C70F6B"/>
    <w:rsid w:val="00C71922"/>
    <w:rsid w:val="00C72270"/>
    <w:rsid w:val="00C736A4"/>
    <w:rsid w:val="00C73855"/>
    <w:rsid w:val="00C7497C"/>
    <w:rsid w:val="00C75773"/>
    <w:rsid w:val="00C75DA3"/>
    <w:rsid w:val="00C771E0"/>
    <w:rsid w:val="00C773A2"/>
    <w:rsid w:val="00C8051A"/>
    <w:rsid w:val="00C81A7C"/>
    <w:rsid w:val="00C826A8"/>
    <w:rsid w:val="00C82A95"/>
    <w:rsid w:val="00C83A3D"/>
    <w:rsid w:val="00C84381"/>
    <w:rsid w:val="00C852B1"/>
    <w:rsid w:val="00C86320"/>
    <w:rsid w:val="00C86B8C"/>
    <w:rsid w:val="00C86D3E"/>
    <w:rsid w:val="00C872D8"/>
    <w:rsid w:val="00C878CF"/>
    <w:rsid w:val="00C90217"/>
    <w:rsid w:val="00C90B0E"/>
    <w:rsid w:val="00C935D9"/>
    <w:rsid w:val="00C93709"/>
    <w:rsid w:val="00C93EB7"/>
    <w:rsid w:val="00C94E22"/>
    <w:rsid w:val="00C951C4"/>
    <w:rsid w:val="00C96BE7"/>
    <w:rsid w:val="00C97A8C"/>
    <w:rsid w:val="00C97BED"/>
    <w:rsid w:val="00CA0F95"/>
    <w:rsid w:val="00CA173A"/>
    <w:rsid w:val="00CA1A1A"/>
    <w:rsid w:val="00CA2076"/>
    <w:rsid w:val="00CA29AC"/>
    <w:rsid w:val="00CA2CBE"/>
    <w:rsid w:val="00CA61BA"/>
    <w:rsid w:val="00CA61BC"/>
    <w:rsid w:val="00CA6500"/>
    <w:rsid w:val="00CA6DD2"/>
    <w:rsid w:val="00CA75BF"/>
    <w:rsid w:val="00CA784E"/>
    <w:rsid w:val="00CA7AD0"/>
    <w:rsid w:val="00CA7CFA"/>
    <w:rsid w:val="00CB1166"/>
    <w:rsid w:val="00CB1627"/>
    <w:rsid w:val="00CB47BF"/>
    <w:rsid w:val="00CB4D5C"/>
    <w:rsid w:val="00CB5BE1"/>
    <w:rsid w:val="00CB6467"/>
    <w:rsid w:val="00CB6609"/>
    <w:rsid w:val="00CB733E"/>
    <w:rsid w:val="00CB7539"/>
    <w:rsid w:val="00CB7D55"/>
    <w:rsid w:val="00CC038C"/>
    <w:rsid w:val="00CC0A03"/>
    <w:rsid w:val="00CC1A18"/>
    <w:rsid w:val="00CC2577"/>
    <w:rsid w:val="00CC2686"/>
    <w:rsid w:val="00CC3047"/>
    <w:rsid w:val="00CC4131"/>
    <w:rsid w:val="00CC4164"/>
    <w:rsid w:val="00CC5AF1"/>
    <w:rsid w:val="00CC5C9D"/>
    <w:rsid w:val="00CC5FBE"/>
    <w:rsid w:val="00CC63CD"/>
    <w:rsid w:val="00CC7387"/>
    <w:rsid w:val="00CC75FE"/>
    <w:rsid w:val="00CC76C8"/>
    <w:rsid w:val="00CD0BFB"/>
    <w:rsid w:val="00CD1BAE"/>
    <w:rsid w:val="00CD26DA"/>
    <w:rsid w:val="00CD277F"/>
    <w:rsid w:val="00CD2B93"/>
    <w:rsid w:val="00CD2C9C"/>
    <w:rsid w:val="00CD3730"/>
    <w:rsid w:val="00CD47F3"/>
    <w:rsid w:val="00CD48E6"/>
    <w:rsid w:val="00CD58B8"/>
    <w:rsid w:val="00CD654B"/>
    <w:rsid w:val="00CD7CD3"/>
    <w:rsid w:val="00CE0641"/>
    <w:rsid w:val="00CE0955"/>
    <w:rsid w:val="00CE105C"/>
    <w:rsid w:val="00CE2E37"/>
    <w:rsid w:val="00CE30BD"/>
    <w:rsid w:val="00CE591B"/>
    <w:rsid w:val="00CE666B"/>
    <w:rsid w:val="00CE765D"/>
    <w:rsid w:val="00CF10A6"/>
    <w:rsid w:val="00CF179C"/>
    <w:rsid w:val="00CF2070"/>
    <w:rsid w:val="00CF2239"/>
    <w:rsid w:val="00CF2263"/>
    <w:rsid w:val="00CF2391"/>
    <w:rsid w:val="00CF367B"/>
    <w:rsid w:val="00CF5932"/>
    <w:rsid w:val="00CF62A8"/>
    <w:rsid w:val="00CF637B"/>
    <w:rsid w:val="00CF6448"/>
    <w:rsid w:val="00CF706A"/>
    <w:rsid w:val="00D00264"/>
    <w:rsid w:val="00D00960"/>
    <w:rsid w:val="00D00E30"/>
    <w:rsid w:val="00D0131B"/>
    <w:rsid w:val="00D016F5"/>
    <w:rsid w:val="00D0369A"/>
    <w:rsid w:val="00D03A46"/>
    <w:rsid w:val="00D040C1"/>
    <w:rsid w:val="00D052EF"/>
    <w:rsid w:val="00D0550D"/>
    <w:rsid w:val="00D0609C"/>
    <w:rsid w:val="00D061F0"/>
    <w:rsid w:val="00D10425"/>
    <w:rsid w:val="00D106C9"/>
    <w:rsid w:val="00D119CC"/>
    <w:rsid w:val="00D12217"/>
    <w:rsid w:val="00D12830"/>
    <w:rsid w:val="00D13045"/>
    <w:rsid w:val="00D1342F"/>
    <w:rsid w:val="00D1385C"/>
    <w:rsid w:val="00D14433"/>
    <w:rsid w:val="00D156C0"/>
    <w:rsid w:val="00D162CE"/>
    <w:rsid w:val="00D169BA"/>
    <w:rsid w:val="00D16A10"/>
    <w:rsid w:val="00D16A88"/>
    <w:rsid w:val="00D20136"/>
    <w:rsid w:val="00D208EA"/>
    <w:rsid w:val="00D20EC9"/>
    <w:rsid w:val="00D217EF"/>
    <w:rsid w:val="00D21B39"/>
    <w:rsid w:val="00D2403E"/>
    <w:rsid w:val="00D24E61"/>
    <w:rsid w:val="00D25625"/>
    <w:rsid w:val="00D25DFD"/>
    <w:rsid w:val="00D2709D"/>
    <w:rsid w:val="00D27A83"/>
    <w:rsid w:val="00D27F15"/>
    <w:rsid w:val="00D27F67"/>
    <w:rsid w:val="00D302B1"/>
    <w:rsid w:val="00D31000"/>
    <w:rsid w:val="00D32D3E"/>
    <w:rsid w:val="00D333B9"/>
    <w:rsid w:val="00D33709"/>
    <w:rsid w:val="00D346A3"/>
    <w:rsid w:val="00D35713"/>
    <w:rsid w:val="00D36080"/>
    <w:rsid w:val="00D37007"/>
    <w:rsid w:val="00D372C4"/>
    <w:rsid w:val="00D37517"/>
    <w:rsid w:val="00D4011E"/>
    <w:rsid w:val="00D40A80"/>
    <w:rsid w:val="00D42BB1"/>
    <w:rsid w:val="00D4318C"/>
    <w:rsid w:val="00D43495"/>
    <w:rsid w:val="00D43D31"/>
    <w:rsid w:val="00D4426B"/>
    <w:rsid w:val="00D452F6"/>
    <w:rsid w:val="00D4597E"/>
    <w:rsid w:val="00D46C34"/>
    <w:rsid w:val="00D46D50"/>
    <w:rsid w:val="00D46EAA"/>
    <w:rsid w:val="00D473BE"/>
    <w:rsid w:val="00D50607"/>
    <w:rsid w:val="00D50F8E"/>
    <w:rsid w:val="00D523BC"/>
    <w:rsid w:val="00D52F2A"/>
    <w:rsid w:val="00D54736"/>
    <w:rsid w:val="00D549C6"/>
    <w:rsid w:val="00D5624E"/>
    <w:rsid w:val="00D564C6"/>
    <w:rsid w:val="00D5680F"/>
    <w:rsid w:val="00D571E3"/>
    <w:rsid w:val="00D579DF"/>
    <w:rsid w:val="00D61484"/>
    <w:rsid w:val="00D6169D"/>
    <w:rsid w:val="00D61C18"/>
    <w:rsid w:val="00D62574"/>
    <w:rsid w:val="00D6272A"/>
    <w:rsid w:val="00D6353E"/>
    <w:rsid w:val="00D63995"/>
    <w:rsid w:val="00D6478E"/>
    <w:rsid w:val="00D649A9"/>
    <w:rsid w:val="00D6513A"/>
    <w:rsid w:val="00D65EF1"/>
    <w:rsid w:val="00D65F4A"/>
    <w:rsid w:val="00D667BC"/>
    <w:rsid w:val="00D66BA1"/>
    <w:rsid w:val="00D701C6"/>
    <w:rsid w:val="00D715C0"/>
    <w:rsid w:val="00D71622"/>
    <w:rsid w:val="00D71A54"/>
    <w:rsid w:val="00D730A9"/>
    <w:rsid w:val="00D73B01"/>
    <w:rsid w:val="00D73CCE"/>
    <w:rsid w:val="00D73D12"/>
    <w:rsid w:val="00D73F5F"/>
    <w:rsid w:val="00D74079"/>
    <w:rsid w:val="00D750C0"/>
    <w:rsid w:val="00D763E7"/>
    <w:rsid w:val="00D765F0"/>
    <w:rsid w:val="00D777A4"/>
    <w:rsid w:val="00D77F6C"/>
    <w:rsid w:val="00D81057"/>
    <w:rsid w:val="00D821DD"/>
    <w:rsid w:val="00D844AE"/>
    <w:rsid w:val="00D84A20"/>
    <w:rsid w:val="00D8666E"/>
    <w:rsid w:val="00D86D09"/>
    <w:rsid w:val="00D92141"/>
    <w:rsid w:val="00D946E1"/>
    <w:rsid w:val="00D94D25"/>
    <w:rsid w:val="00D95461"/>
    <w:rsid w:val="00D95A5A"/>
    <w:rsid w:val="00D961BD"/>
    <w:rsid w:val="00D9674F"/>
    <w:rsid w:val="00D96CB8"/>
    <w:rsid w:val="00DA0031"/>
    <w:rsid w:val="00DA02A8"/>
    <w:rsid w:val="00DA0A86"/>
    <w:rsid w:val="00DA0F8B"/>
    <w:rsid w:val="00DA1097"/>
    <w:rsid w:val="00DA1A8E"/>
    <w:rsid w:val="00DA3795"/>
    <w:rsid w:val="00DA477A"/>
    <w:rsid w:val="00DA47D3"/>
    <w:rsid w:val="00DA6E6C"/>
    <w:rsid w:val="00DB003F"/>
    <w:rsid w:val="00DB0D07"/>
    <w:rsid w:val="00DB0E4D"/>
    <w:rsid w:val="00DB1ADE"/>
    <w:rsid w:val="00DB2A0E"/>
    <w:rsid w:val="00DB30B9"/>
    <w:rsid w:val="00DB37E7"/>
    <w:rsid w:val="00DB3E1D"/>
    <w:rsid w:val="00DB4EC4"/>
    <w:rsid w:val="00DB52A6"/>
    <w:rsid w:val="00DB5C03"/>
    <w:rsid w:val="00DB699B"/>
    <w:rsid w:val="00DB7E17"/>
    <w:rsid w:val="00DB7F12"/>
    <w:rsid w:val="00DC0985"/>
    <w:rsid w:val="00DC11C4"/>
    <w:rsid w:val="00DC1355"/>
    <w:rsid w:val="00DC1BFD"/>
    <w:rsid w:val="00DC243F"/>
    <w:rsid w:val="00DC29C8"/>
    <w:rsid w:val="00DC3670"/>
    <w:rsid w:val="00DC3B20"/>
    <w:rsid w:val="00DC44B6"/>
    <w:rsid w:val="00DC4BF8"/>
    <w:rsid w:val="00DC54E0"/>
    <w:rsid w:val="00DC6735"/>
    <w:rsid w:val="00DC69D2"/>
    <w:rsid w:val="00DC6D86"/>
    <w:rsid w:val="00DC722F"/>
    <w:rsid w:val="00DC756F"/>
    <w:rsid w:val="00DC7DAA"/>
    <w:rsid w:val="00DD15A0"/>
    <w:rsid w:val="00DD1B29"/>
    <w:rsid w:val="00DD3165"/>
    <w:rsid w:val="00DD363E"/>
    <w:rsid w:val="00DD3E82"/>
    <w:rsid w:val="00DD4F85"/>
    <w:rsid w:val="00DD534A"/>
    <w:rsid w:val="00DD5791"/>
    <w:rsid w:val="00DD6063"/>
    <w:rsid w:val="00DD698A"/>
    <w:rsid w:val="00DE0CDC"/>
    <w:rsid w:val="00DE1A1F"/>
    <w:rsid w:val="00DE1BFC"/>
    <w:rsid w:val="00DE1FF7"/>
    <w:rsid w:val="00DE2DA1"/>
    <w:rsid w:val="00DE3D03"/>
    <w:rsid w:val="00DE40F1"/>
    <w:rsid w:val="00DE4BDA"/>
    <w:rsid w:val="00DE4C20"/>
    <w:rsid w:val="00DE544C"/>
    <w:rsid w:val="00DE5F21"/>
    <w:rsid w:val="00DE6E90"/>
    <w:rsid w:val="00DE77F5"/>
    <w:rsid w:val="00DF1FF9"/>
    <w:rsid w:val="00DF3949"/>
    <w:rsid w:val="00DF3DC5"/>
    <w:rsid w:val="00DF3FF4"/>
    <w:rsid w:val="00DF4080"/>
    <w:rsid w:val="00DF41CB"/>
    <w:rsid w:val="00DF4E3A"/>
    <w:rsid w:val="00DF57A1"/>
    <w:rsid w:val="00DF5E1B"/>
    <w:rsid w:val="00DF6154"/>
    <w:rsid w:val="00DF72F9"/>
    <w:rsid w:val="00DF7AAC"/>
    <w:rsid w:val="00E0061E"/>
    <w:rsid w:val="00E00841"/>
    <w:rsid w:val="00E01523"/>
    <w:rsid w:val="00E01A1D"/>
    <w:rsid w:val="00E02159"/>
    <w:rsid w:val="00E02D35"/>
    <w:rsid w:val="00E03B95"/>
    <w:rsid w:val="00E05057"/>
    <w:rsid w:val="00E0528D"/>
    <w:rsid w:val="00E05366"/>
    <w:rsid w:val="00E0634D"/>
    <w:rsid w:val="00E06A28"/>
    <w:rsid w:val="00E07082"/>
    <w:rsid w:val="00E07236"/>
    <w:rsid w:val="00E10082"/>
    <w:rsid w:val="00E1030D"/>
    <w:rsid w:val="00E10AC0"/>
    <w:rsid w:val="00E10E2D"/>
    <w:rsid w:val="00E10F3E"/>
    <w:rsid w:val="00E116A7"/>
    <w:rsid w:val="00E11DA8"/>
    <w:rsid w:val="00E12077"/>
    <w:rsid w:val="00E1265D"/>
    <w:rsid w:val="00E12D53"/>
    <w:rsid w:val="00E12DD6"/>
    <w:rsid w:val="00E13BBD"/>
    <w:rsid w:val="00E14360"/>
    <w:rsid w:val="00E14F26"/>
    <w:rsid w:val="00E155EB"/>
    <w:rsid w:val="00E15639"/>
    <w:rsid w:val="00E15640"/>
    <w:rsid w:val="00E157CF"/>
    <w:rsid w:val="00E15A70"/>
    <w:rsid w:val="00E16284"/>
    <w:rsid w:val="00E1698A"/>
    <w:rsid w:val="00E16FB7"/>
    <w:rsid w:val="00E1702E"/>
    <w:rsid w:val="00E17A28"/>
    <w:rsid w:val="00E21FCE"/>
    <w:rsid w:val="00E245F7"/>
    <w:rsid w:val="00E24B7A"/>
    <w:rsid w:val="00E24C3B"/>
    <w:rsid w:val="00E252C6"/>
    <w:rsid w:val="00E26A18"/>
    <w:rsid w:val="00E27F07"/>
    <w:rsid w:val="00E30C0F"/>
    <w:rsid w:val="00E31266"/>
    <w:rsid w:val="00E3162D"/>
    <w:rsid w:val="00E3197F"/>
    <w:rsid w:val="00E325F2"/>
    <w:rsid w:val="00E3276D"/>
    <w:rsid w:val="00E32D91"/>
    <w:rsid w:val="00E3348C"/>
    <w:rsid w:val="00E33635"/>
    <w:rsid w:val="00E34058"/>
    <w:rsid w:val="00E3645E"/>
    <w:rsid w:val="00E36806"/>
    <w:rsid w:val="00E40718"/>
    <w:rsid w:val="00E40E7C"/>
    <w:rsid w:val="00E41634"/>
    <w:rsid w:val="00E421CB"/>
    <w:rsid w:val="00E42430"/>
    <w:rsid w:val="00E42819"/>
    <w:rsid w:val="00E42D44"/>
    <w:rsid w:val="00E43298"/>
    <w:rsid w:val="00E43CED"/>
    <w:rsid w:val="00E448D8"/>
    <w:rsid w:val="00E448E5"/>
    <w:rsid w:val="00E44CBA"/>
    <w:rsid w:val="00E4540B"/>
    <w:rsid w:val="00E45EA5"/>
    <w:rsid w:val="00E50A41"/>
    <w:rsid w:val="00E5163F"/>
    <w:rsid w:val="00E51B8D"/>
    <w:rsid w:val="00E51EEA"/>
    <w:rsid w:val="00E52048"/>
    <w:rsid w:val="00E520C7"/>
    <w:rsid w:val="00E52488"/>
    <w:rsid w:val="00E5380C"/>
    <w:rsid w:val="00E5385A"/>
    <w:rsid w:val="00E53A57"/>
    <w:rsid w:val="00E53DB8"/>
    <w:rsid w:val="00E53E87"/>
    <w:rsid w:val="00E55AD1"/>
    <w:rsid w:val="00E55C3E"/>
    <w:rsid w:val="00E55D34"/>
    <w:rsid w:val="00E57FD4"/>
    <w:rsid w:val="00E609FA"/>
    <w:rsid w:val="00E60A34"/>
    <w:rsid w:val="00E60ACD"/>
    <w:rsid w:val="00E61AB2"/>
    <w:rsid w:val="00E61CB2"/>
    <w:rsid w:val="00E62151"/>
    <w:rsid w:val="00E62582"/>
    <w:rsid w:val="00E62C9F"/>
    <w:rsid w:val="00E635E0"/>
    <w:rsid w:val="00E63BB3"/>
    <w:rsid w:val="00E64158"/>
    <w:rsid w:val="00E64F39"/>
    <w:rsid w:val="00E65D13"/>
    <w:rsid w:val="00E661C1"/>
    <w:rsid w:val="00E66625"/>
    <w:rsid w:val="00E67E78"/>
    <w:rsid w:val="00E70191"/>
    <w:rsid w:val="00E70B42"/>
    <w:rsid w:val="00E73805"/>
    <w:rsid w:val="00E73BC4"/>
    <w:rsid w:val="00E73DEF"/>
    <w:rsid w:val="00E74B66"/>
    <w:rsid w:val="00E75397"/>
    <w:rsid w:val="00E75763"/>
    <w:rsid w:val="00E774A6"/>
    <w:rsid w:val="00E80592"/>
    <w:rsid w:val="00E80AE3"/>
    <w:rsid w:val="00E82E93"/>
    <w:rsid w:val="00E83505"/>
    <w:rsid w:val="00E83547"/>
    <w:rsid w:val="00E8423A"/>
    <w:rsid w:val="00E842E2"/>
    <w:rsid w:val="00E84E48"/>
    <w:rsid w:val="00E85130"/>
    <w:rsid w:val="00E9015A"/>
    <w:rsid w:val="00E90454"/>
    <w:rsid w:val="00E91074"/>
    <w:rsid w:val="00E937C0"/>
    <w:rsid w:val="00E962D7"/>
    <w:rsid w:val="00E96E69"/>
    <w:rsid w:val="00E973D9"/>
    <w:rsid w:val="00E9740A"/>
    <w:rsid w:val="00E978E9"/>
    <w:rsid w:val="00EA1422"/>
    <w:rsid w:val="00EA152E"/>
    <w:rsid w:val="00EA1CC5"/>
    <w:rsid w:val="00EA31B7"/>
    <w:rsid w:val="00EA33C3"/>
    <w:rsid w:val="00EA3D8E"/>
    <w:rsid w:val="00EA5298"/>
    <w:rsid w:val="00EA5689"/>
    <w:rsid w:val="00EA6B7D"/>
    <w:rsid w:val="00EA76E8"/>
    <w:rsid w:val="00EB0677"/>
    <w:rsid w:val="00EB06C0"/>
    <w:rsid w:val="00EB0E41"/>
    <w:rsid w:val="00EB1072"/>
    <w:rsid w:val="00EB1CF6"/>
    <w:rsid w:val="00EB1EDC"/>
    <w:rsid w:val="00EB2A4F"/>
    <w:rsid w:val="00EB3857"/>
    <w:rsid w:val="00EB3FAE"/>
    <w:rsid w:val="00EB4B8C"/>
    <w:rsid w:val="00EB588C"/>
    <w:rsid w:val="00EB60AA"/>
    <w:rsid w:val="00EB6560"/>
    <w:rsid w:val="00EB7918"/>
    <w:rsid w:val="00EC0BFB"/>
    <w:rsid w:val="00EC1147"/>
    <w:rsid w:val="00EC1907"/>
    <w:rsid w:val="00EC1DCC"/>
    <w:rsid w:val="00EC236C"/>
    <w:rsid w:val="00EC4E87"/>
    <w:rsid w:val="00EC633A"/>
    <w:rsid w:val="00EC638B"/>
    <w:rsid w:val="00EC7B40"/>
    <w:rsid w:val="00ED08F1"/>
    <w:rsid w:val="00ED0CEA"/>
    <w:rsid w:val="00ED23BD"/>
    <w:rsid w:val="00ED39F9"/>
    <w:rsid w:val="00ED52FE"/>
    <w:rsid w:val="00ED5386"/>
    <w:rsid w:val="00ED539B"/>
    <w:rsid w:val="00ED5AB8"/>
    <w:rsid w:val="00ED62F2"/>
    <w:rsid w:val="00ED7414"/>
    <w:rsid w:val="00EE166B"/>
    <w:rsid w:val="00EE3869"/>
    <w:rsid w:val="00EE3C0F"/>
    <w:rsid w:val="00EE5D6D"/>
    <w:rsid w:val="00EE6431"/>
    <w:rsid w:val="00EE7409"/>
    <w:rsid w:val="00EF01AD"/>
    <w:rsid w:val="00EF1FEF"/>
    <w:rsid w:val="00EF2B14"/>
    <w:rsid w:val="00EF3B2C"/>
    <w:rsid w:val="00EF5E0B"/>
    <w:rsid w:val="00EF6392"/>
    <w:rsid w:val="00EF7657"/>
    <w:rsid w:val="00F01469"/>
    <w:rsid w:val="00F0148D"/>
    <w:rsid w:val="00F01D9E"/>
    <w:rsid w:val="00F01E78"/>
    <w:rsid w:val="00F020AF"/>
    <w:rsid w:val="00F02EF4"/>
    <w:rsid w:val="00F033FD"/>
    <w:rsid w:val="00F03620"/>
    <w:rsid w:val="00F036E5"/>
    <w:rsid w:val="00F0379C"/>
    <w:rsid w:val="00F043A1"/>
    <w:rsid w:val="00F04E1B"/>
    <w:rsid w:val="00F04E61"/>
    <w:rsid w:val="00F04E76"/>
    <w:rsid w:val="00F05037"/>
    <w:rsid w:val="00F0573E"/>
    <w:rsid w:val="00F0669E"/>
    <w:rsid w:val="00F07696"/>
    <w:rsid w:val="00F07EF4"/>
    <w:rsid w:val="00F100D6"/>
    <w:rsid w:val="00F106B7"/>
    <w:rsid w:val="00F109CD"/>
    <w:rsid w:val="00F11184"/>
    <w:rsid w:val="00F11C10"/>
    <w:rsid w:val="00F11F4A"/>
    <w:rsid w:val="00F12156"/>
    <w:rsid w:val="00F122F3"/>
    <w:rsid w:val="00F12FC2"/>
    <w:rsid w:val="00F1305D"/>
    <w:rsid w:val="00F140C9"/>
    <w:rsid w:val="00F14489"/>
    <w:rsid w:val="00F151A2"/>
    <w:rsid w:val="00F15972"/>
    <w:rsid w:val="00F16034"/>
    <w:rsid w:val="00F20583"/>
    <w:rsid w:val="00F206A4"/>
    <w:rsid w:val="00F20824"/>
    <w:rsid w:val="00F20A7E"/>
    <w:rsid w:val="00F20BE9"/>
    <w:rsid w:val="00F20D5D"/>
    <w:rsid w:val="00F21D5D"/>
    <w:rsid w:val="00F22093"/>
    <w:rsid w:val="00F22A80"/>
    <w:rsid w:val="00F2316D"/>
    <w:rsid w:val="00F23193"/>
    <w:rsid w:val="00F25640"/>
    <w:rsid w:val="00F260E8"/>
    <w:rsid w:val="00F26126"/>
    <w:rsid w:val="00F26827"/>
    <w:rsid w:val="00F2750E"/>
    <w:rsid w:val="00F302C3"/>
    <w:rsid w:val="00F30997"/>
    <w:rsid w:val="00F31BE8"/>
    <w:rsid w:val="00F325ED"/>
    <w:rsid w:val="00F32789"/>
    <w:rsid w:val="00F32EEA"/>
    <w:rsid w:val="00F33CD0"/>
    <w:rsid w:val="00F33F9C"/>
    <w:rsid w:val="00F3459B"/>
    <w:rsid w:val="00F34676"/>
    <w:rsid w:val="00F34C3F"/>
    <w:rsid w:val="00F357A8"/>
    <w:rsid w:val="00F35836"/>
    <w:rsid w:val="00F35E32"/>
    <w:rsid w:val="00F37EE2"/>
    <w:rsid w:val="00F40884"/>
    <w:rsid w:val="00F40E5E"/>
    <w:rsid w:val="00F41C2C"/>
    <w:rsid w:val="00F43C91"/>
    <w:rsid w:val="00F44209"/>
    <w:rsid w:val="00F44DE5"/>
    <w:rsid w:val="00F463E0"/>
    <w:rsid w:val="00F479A0"/>
    <w:rsid w:val="00F47CDC"/>
    <w:rsid w:val="00F500FE"/>
    <w:rsid w:val="00F503A5"/>
    <w:rsid w:val="00F514A1"/>
    <w:rsid w:val="00F51D9B"/>
    <w:rsid w:val="00F529A6"/>
    <w:rsid w:val="00F54A6A"/>
    <w:rsid w:val="00F6026B"/>
    <w:rsid w:val="00F60369"/>
    <w:rsid w:val="00F60D90"/>
    <w:rsid w:val="00F60FF8"/>
    <w:rsid w:val="00F621A7"/>
    <w:rsid w:val="00F63040"/>
    <w:rsid w:val="00F630A8"/>
    <w:rsid w:val="00F6366B"/>
    <w:rsid w:val="00F642B4"/>
    <w:rsid w:val="00F65507"/>
    <w:rsid w:val="00F656BF"/>
    <w:rsid w:val="00F65EEA"/>
    <w:rsid w:val="00F66B30"/>
    <w:rsid w:val="00F67162"/>
    <w:rsid w:val="00F6795D"/>
    <w:rsid w:val="00F7039F"/>
    <w:rsid w:val="00F704B1"/>
    <w:rsid w:val="00F70E77"/>
    <w:rsid w:val="00F7145C"/>
    <w:rsid w:val="00F72B29"/>
    <w:rsid w:val="00F72E9C"/>
    <w:rsid w:val="00F74195"/>
    <w:rsid w:val="00F74398"/>
    <w:rsid w:val="00F7519D"/>
    <w:rsid w:val="00F754F6"/>
    <w:rsid w:val="00F76506"/>
    <w:rsid w:val="00F774A7"/>
    <w:rsid w:val="00F80DFC"/>
    <w:rsid w:val="00F80F59"/>
    <w:rsid w:val="00F81EE2"/>
    <w:rsid w:val="00F81F70"/>
    <w:rsid w:val="00F821EF"/>
    <w:rsid w:val="00F8226A"/>
    <w:rsid w:val="00F83060"/>
    <w:rsid w:val="00F84DF1"/>
    <w:rsid w:val="00F8545B"/>
    <w:rsid w:val="00F8563B"/>
    <w:rsid w:val="00F8601D"/>
    <w:rsid w:val="00F86253"/>
    <w:rsid w:val="00F8696F"/>
    <w:rsid w:val="00F90C77"/>
    <w:rsid w:val="00F90D96"/>
    <w:rsid w:val="00F90E9D"/>
    <w:rsid w:val="00F90F72"/>
    <w:rsid w:val="00F91290"/>
    <w:rsid w:val="00F916F7"/>
    <w:rsid w:val="00F93281"/>
    <w:rsid w:val="00F936DC"/>
    <w:rsid w:val="00F93D0B"/>
    <w:rsid w:val="00F93E26"/>
    <w:rsid w:val="00F93F33"/>
    <w:rsid w:val="00F9441B"/>
    <w:rsid w:val="00F94C80"/>
    <w:rsid w:val="00F96261"/>
    <w:rsid w:val="00F97D1E"/>
    <w:rsid w:val="00FA0845"/>
    <w:rsid w:val="00FA0D09"/>
    <w:rsid w:val="00FA10B8"/>
    <w:rsid w:val="00FA3BC2"/>
    <w:rsid w:val="00FA450C"/>
    <w:rsid w:val="00FA649B"/>
    <w:rsid w:val="00FA7157"/>
    <w:rsid w:val="00FA761C"/>
    <w:rsid w:val="00FA7A5D"/>
    <w:rsid w:val="00FB0B86"/>
    <w:rsid w:val="00FB1B15"/>
    <w:rsid w:val="00FB200B"/>
    <w:rsid w:val="00FB3A3E"/>
    <w:rsid w:val="00FB3B6F"/>
    <w:rsid w:val="00FB562F"/>
    <w:rsid w:val="00FB5AFB"/>
    <w:rsid w:val="00FB5E36"/>
    <w:rsid w:val="00FB6494"/>
    <w:rsid w:val="00FB6FDB"/>
    <w:rsid w:val="00FC0934"/>
    <w:rsid w:val="00FC0D84"/>
    <w:rsid w:val="00FC0E5C"/>
    <w:rsid w:val="00FC12DF"/>
    <w:rsid w:val="00FC20D6"/>
    <w:rsid w:val="00FC29BD"/>
    <w:rsid w:val="00FC478D"/>
    <w:rsid w:val="00FC4AF5"/>
    <w:rsid w:val="00FC6A86"/>
    <w:rsid w:val="00FC6BEF"/>
    <w:rsid w:val="00FC7779"/>
    <w:rsid w:val="00FC78B1"/>
    <w:rsid w:val="00FC7D38"/>
    <w:rsid w:val="00FD05C7"/>
    <w:rsid w:val="00FD28C4"/>
    <w:rsid w:val="00FD2DD9"/>
    <w:rsid w:val="00FD2FEB"/>
    <w:rsid w:val="00FD4343"/>
    <w:rsid w:val="00FD4AB8"/>
    <w:rsid w:val="00FD5B56"/>
    <w:rsid w:val="00FD5C03"/>
    <w:rsid w:val="00FD6841"/>
    <w:rsid w:val="00FD6A6C"/>
    <w:rsid w:val="00FD6A85"/>
    <w:rsid w:val="00FD6E23"/>
    <w:rsid w:val="00FD7A4B"/>
    <w:rsid w:val="00FE04F9"/>
    <w:rsid w:val="00FE1052"/>
    <w:rsid w:val="00FE121E"/>
    <w:rsid w:val="00FE12FF"/>
    <w:rsid w:val="00FE1531"/>
    <w:rsid w:val="00FE24E2"/>
    <w:rsid w:val="00FE2B60"/>
    <w:rsid w:val="00FE31F1"/>
    <w:rsid w:val="00FE35AD"/>
    <w:rsid w:val="00FE4E2E"/>
    <w:rsid w:val="00FE55FC"/>
    <w:rsid w:val="00FE5BD1"/>
    <w:rsid w:val="00FE5DDF"/>
    <w:rsid w:val="00FE6F1D"/>
    <w:rsid w:val="00FE7824"/>
    <w:rsid w:val="00FF0612"/>
    <w:rsid w:val="00FF0BF9"/>
    <w:rsid w:val="00FF0D05"/>
    <w:rsid w:val="00FF0E23"/>
    <w:rsid w:val="00FF10F7"/>
    <w:rsid w:val="00FF2788"/>
    <w:rsid w:val="00FF3890"/>
    <w:rsid w:val="00FF43F5"/>
    <w:rsid w:val="00FF48AF"/>
    <w:rsid w:val="00FF53D1"/>
    <w:rsid w:val="00FF6DAD"/>
    <w:rsid w:val="00FF7331"/>
    <w:rsid w:val="00FF7AE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14FA7D7D"/>
  <w15:chartTrackingRefBased/>
  <w15:docId w15:val="{8A077F4F-DB77-4291-9CE8-C584D0C59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3715"/>
    <w:pPr>
      <w:widowControl w:val="0"/>
      <w:jc w:val="both"/>
    </w:pPr>
    <w:rPr>
      <w:rFonts w:ascii="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3B28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rsid w:val="00CE591B"/>
    <w:rPr>
      <w:rFonts w:asciiTheme="majorHAnsi" w:eastAsiaTheme="majorEastAsia" w:hAnsiTheme="majorHAnsi" w:cstheme="majorBidi"/>
      <w:sz w:val="18"/>
      <w:szCs w:val="18"/>
    </w:rPr>
  </w:style>
  <w:style w:type="character" w:customStyle="1" w:styleId="a5">
    <w:name w:val="吹き出し (文字)"/>
    <w:basedOn w:val="a0"/>
    <w:link w:val="a4"/>
    <w:rsid w:val="00CE591B"/>
    <w:rPr>
      <w:rFonts w:asciiTheme="majorHAnsi" w:eastAsiaTheme="majorEastAsia" w:hAnsiTheme="majorHAnsi" w:cstheme="majorBidi"/>
      <w:kern w:val="2"/>
      <w:sz w:val="18"/>
      <w:szCs w:val="18"/>
    </w:rPr>
  </w:style>
  <w:style w:type="paragraph" w:styleId="a6">
    <w:name w:val="header"/>
    <w:basedOn w:val="a"/>
    <w:link w:val="a7"/>
    <w:rsid w:val="00044622"/>
    <w:pPr>
      <w:tabs>
        <w:tab w:val="center" w:pos="4252"/>
        <w:tab w:val="right" w:pos="8504"/>
      </w:tabs>
      <w:snapToGrid w:val="0"/>
    </w:pPr>
  </w:style>
  <w:style w:type="character" w:customStyle="1" w:styleId="a7">
    <w:name w:val="ヘッダー (文字)"/>
    <w:basedOn w:val="a0"/>
    <w:link w:val="a6"/>
    <w:rsid w:val="00044622"/>
    <w:rPr>
      <w:rFonts w:ascii="ＭＳ 明朝"/>
      <w:kern w:val="2"/>
      <w:sz w:val="21"/>
      <w:szCs w:val="21"/>
    </w:rPr>
  </w:style>
  <w:style w:type="paragraph" w:styleId="a8">
    <w:name w:val="footer"/>
    <w:basedOn w:val="a"/>
    <w:link w:val="a9"/>
    <w:rsid w:val="00044622"/>
    <w:pPr>
      <w:tabs>
        <w:tab w:val="center" w:pos="4252"/>
        <w:tab w:val="right" w:pos="8504"/>
      </w:tabs>
      <w:snapToGrid w:val="0"/>
    </w:pPr>
  </w:style>
  <w:style w:type="character" w:customStyle="1" w:styleId="a9">
    <w:name w:val="フッター (文字)"/>
    <w:basedOn w:val="a0"/>
    <w:link w:val="a8"/>
    <w:rsid w:val="00044622"/>
    <w:rPr>
      <w:rFonts w:asci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2423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601</Words>
  <Characters>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様式第1号（第4条関係）</vt:lpstr>
      <vt:lpstr>様式第1号（第4条関係）</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様式第1号（第4条関係）</dc:title>
  <dc:subject/>
  <dc:creator>KH-ITN27</dc:creator>
  <cp:keywords/>
  <dc:description/>
  <cp:lastModifiedBy>Setup</cp:lastModifiedBy>
  <cp:revision>13</cp:revision>
  <cp:lastPrinted>2021-10-06T01:48:00Z</cp:lastPrinted>
  <dcterms:created xsi:type="dcterms:W3CDTF">2017-05-15T04:43:00Z</dcterms:created>
  <dcterms:modified xsi:type="dcterms:W3CDTF">2022-03-28T00:27:00Z</dcterms:modified>
</cp:coreProperties>
</file>